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4D913CA" w14:textId="06E83527" w:rsidR="006C4DF3" w:rsidRPr="00003D6C" w:rsidRDefault="00291237">
      <w:pPr>
        <w:rPr>
          <w:b/>
          <w:sz w:val="36"/>
          <w:szCs w:val="36"/>
        </w:rPr>
      </w:pPr>
      <w:r>
        <w:rPr>
          <w:b/>
          <w:sz w:val="36"/>
          <w:szCs w:val="36"/>
        </w:rPr>
        <w:t>Zał. nr 6</w:t>
      </w:r>
      <w:r w:rsidR="001463CB">
        <w:rPr>
          <w:b/>
          <w:sz w:val="36"/>
          <w:szCs w:val="36"/>
        </w:rPr>
        <w:t>.</w:t>
      </w:r>
      <w:r w:rsidR="00CD798D">
        <w:rPr>
          <w:b/>
          <w:sz w:val="36"/>
          <w:szCs w:val="36"/>
        </w:rPr>
        <w:t xml:space="preserve"> </w:t>
      </w:r>
      <w:r>
        <w:rPr>
          <w:b/>
          <w:sz w:val="36"/>
          <w:szCs w:val="36"/>
        </w:rPr>
        <w:t>Skwer na osiedlu Chemików</w:t>
      </w:r>
      <w:r w:rsidR="00DA7F17">
        <w:rPr>
          <w:b/>
          <w:sz w:val="36"/>
          <w:szCs w:val="36"/>
        </w:rPr>
        <w:t>.</w:t>
      </w:r>
    </w:p>
    <w:p w14:paraId="15EF1E0D" w14:textId="2790D648" w:rsidR="001463CB" w:rsidRPr="001463CB" w:rsidRDefault="001463CB" w:rsidP="001463CB">
      <w:pPr>
        <w:pStyle w:val="Akapitzlist"/>
        <w:ind w:left="284" w:hanging="284"/>
        <w:rPr>
          <w:b/>
          <w:bCs/>
        </w:rPr>
      </w:pPr>
      <w:r w:rsidRPr="001463CB">
        <w:rPr>
          <w:b/>
          <w:bCs/>
        </w:rPr>
        <w:t xml:space="preserve">1. </w:t>
      </w:r>
      <w:r w:rsidR="00BC5F64" w:rsidRPr="001463CB">
        <w:rPr>
          <w:b/>
          <w:bCs/>
        </w:rPr>
        <w:t>Lokalizacja</w:t>
      </w:r>
      <w:r w:rsidRPr="001463CB">
        <w:rPr>
          <w:b/>
          <w:bCs/>
        </w:rPr>
        <w:t>.</w:t>
      </w:r>
    </w:p>
    <w:p w14:paraId="664AB428" w14:textId="4A508EA6" w:rsidR="00291237" w:rsidRDefault="00291237" w:rsidP="001463CB">
      <w:pPr>
        <w:pStyle w:val="Akapitzlist"/>
        <w:ind w:left="142"/>
        <w:jc w:val="both"/>
      </w:pPr>
      <w:r w:rsidRPr="00291237">
        <w:t>Chemików, Bieruń, działka geodezyjna nr</w:t>
      </w:r>
      <w:r w:rsidR="009D44AC">
        <w:t xml:space="preserve"> </w:t>
      </w:r>
      <w:r w:rsidRPr="00291237">
        <w:t xml:space="preserve"> 1319/116, obszar zlokalizowany przed budynkiem wspólnoty Chemików 61-63.</w:t>
      </w:r>
    </w:p>
    <w:p w14:paraId="60A8785E" w14:textId="77777777" w:rsidR="009D44AC" w:rsidRDefault="009D44AC">
      <w:pPr>
        <w:rPr>
          <w:noProof/>
          <w:lang w:eastAsia="pl-PL"/>
        </w:rPr>
      </w:pPr>
    </w:p>
    <w:p w14:paraId="6BC34327" w14:textId="2BD539A3" w:rsidR="00291237" w:rsidRDefault="009D44AC">
      <w:pPr>
        <w:rPr>
          <w:noProof/>
          <w:lang w:eastAsia="pl-PL"/>
        </w:rPr>
      </w:pPr>
      <w:r>
        <w:rPr>
          <w:noProof/>
          <w:lang w:eastAsia="pl-PL"/>
        </w:rPr>
        <w:drawing>
          <wp:inline distT="0" distB="0" distL="0" distR="0" wp14:anchorId="4672DA86" wp14:editId="37230E78">
            <wp:extent cx="5038725" cy="3196205"/>
            <wp:effectExtent l="19050" t="19050" r="9525" b="23495"/>
            <wp:docPr id="6" name="Obraz 6" descr="C:\Users\anna.kulas.UMB\Downloads\mapa(1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na.kulas.UMB\Downloads\mapa(11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44" t="9590" r="24997" b="20547"/>
                    <a:stretch/>
                  </pic:blipFill>
                  <pic:spPr bwMode="auto">
                    <a:xfrm>
                      <a:off x="0" y="0"/>
                      <a:ext cx="5045628" cy="320058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alpha val="99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652A1B" w14:textId="56EEE091" w:rsidR="006C4DF3" w:rsidRDefault="006C4DF3"/>
    <w:p w14:paraId="080D184B" w14:textId="77777777" w:rsidR="006C4DF3" w:rsidRDefault="006C4DF3"/>
    <w:p w14:paraId="7969977C" w14:textId="3B1B2F0A" w:rsidR="006C4DF3" w:rsidRPr="001463CB" w:rsidRDefault="00C549F0" w:rsidP="001463CB">
      <w:pPr>
        <w:ind w:left="284" w:hanging="284"/>
        <w:rPr>
          <w:b/>
          <w:bCs/>
        </w:rPr>
      </w:pPr>
      <w:r w:rsidRPr="001463CB">
        <w:rPr>
          <w:b/>
          <w:bCs/>
        </w:rPr>
        <w:t>2. Obecny wygląd terenu</w:t>
      </w:r>
      <w:r w:rsidR="001463CB" w:rsidRPr="001463CB">
        <w:rPr>
          <w:b/>
          <w:bCs/>
        </w:rPr>
        <w:t>.</w:t>
      </w:r>
    </w:p>
    <w:p w14:paraId="2F91AB67" w14:textId="2B8D900E" w:rsidR="00291237" w:rsidRDefault="00291237">
      <w:r>
        <w:rPr>
          <w:noProof/>
          <w:lang w:eastAsia="pl-PL"/>
        </w:rPr>
        <w:drawing>
          <wp:inline distT="0" distB="0" distL="0" distR="0" wp14:anchorId="57829632" wp14:editId="17A422B8">
            <wp:extent cx="5162550" cy="2838450"/>
            <wp:effectExtent l="19050" t="19050" r="19050" b="19050"/>
            <wp:docPr id="2" name="Obraz 2" descr="C:\Users\anna.kulas.UMB\Downloads\WhatsApp Image 2024-06-20 at 08.10.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na.kulas.UMB\Downloads\WhatsApp Image 2024-06-20 at 08.10.44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704" cy="284128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alpha val="99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2E5709F" w14:textId="7D325B90" w:rsidR="006C4DF3" w:rsidRDefault="006C4DF3"/>
    <w:p w14:paraId="171E7847" w14:textId="77777777" w:rsidR="006C4DF3" w:rsidRDefault="006C4DF3"/>
    <w:p w14:paraId="76F2E7CA" w14:textId="73E8D4F0" w:rsidR="006C4DF3" w:rsidRDefault="00291237">
      <w:r>
        <w:rPr>
          <w:noProof/>
          <w:lang w:eastAsia="pl-PL"/>
        </w:rPr>
        <w:drawing>
          <wp:inline distT="0" distB="0" distL="0" distR="0" wp14:anchorId="2077D374" wp14:editId="565C5FB0">
            <wp:extent cx="5753100" cy="3019425"/>
            <wp:effectExtent l="19050" t="19050" r="19050" b="28575"/>
            <wp:docPr id="3" name="Obraz 3" descr="C:\Users\anna.kulas.UMB\Downloads\WhatsApp Image 2024-06-20 at 08.10.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na.kulas.UMB\Downloads\WhatsApp Image 2024-06-20 at 08.10.46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02342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alpha val="99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990F0B1" w14:textId="77777777" w:rsidR="00A60D05" w:rsidRDefault="00A60D05"/>
    <w:p w14:paraId="2D02AD66" w14:textId="4841743C" w:rsidR="005A1709" w:rsidRDefault="005A1709"/>
    <w:p w14:paraId="518BEE59" w14:textId="53BF4066" w:rsidR="00291237" w:rsidRDefault="00343E37">
      <w:r>
        <w:rPr>
          <w:noProof/>
          <w:lang w:eastAsia="pl-PL"/>
        </w:rPr>
        <w:drawing>
          <wp:inline distT="0" distB="0" distL="0" distR="0" wp14:anchorId="006B6CC4" wp14:editId="130A1F5F">
            <wp:extent cx="5753100" cy="3438525"/>
            <wp:effectExtent l="19050" t="19050" r="19050" b="28575"/>
            <wp:docPr id="4" name="Obraz 4" descr="C:\Users\anna.kulas.UMB\Downloads\WhatsApp Image 2024-08-12 at 15.53.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nna.kulas.UMB\Downloads\WhatsApp Image 2024-08-12 at 15.53.55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430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alpha val="99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D4EC2CF" w14:textId="77777777" w:rsidR="00343E37" w:rsidRDefault="00343E37"/>
    <w:p w14:paraId="41945A3D" w14:textId="77777777" w:rsidR="00343E37" w:rsidRDefault="00343E37"/>
    <w:p w14:paraId="0258139F" w14:textId="465B7C47" w:rsidR="005A1709" w:rsidRDefault="00A60D05">
      <w:r>
        <w:rPr>
          <w:noProof/>
          <w:lang w:eastAsia="pl-PL"/>
        </w:rPr>
        <w:lastRenderedPageBreak/>
        <w:drawing>
          <wp:inline distT="0" distB="0" distL="0" distR="0" wp14:anchorId="0AA35432" wp14:editId="1B6F4B30">
            <wp:extent cx="5757333" cy="2962275"/>
            <wp:effectExtent l="19050" t="19050" r="15240" b="9525"/>
            <wp:docPr id="5" name="Obraz 5" descr="C:\Users\anna.kulas.UMB\Downloads\WhatsApp Image 2024-08-12 at 15.53.59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nna.kulas.UMB\Downloads\WhatsApp Image 2024-08-12 at 15.53.59(2)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96401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alpha val="99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026A91E" w14:textId="77777777" w:rsidR="00A60D05" w:rsidRDefault="00A60D05"/>
    <w:p w14:paraId="66329473" w14:textId="1886FC3A" w:rsidR="00A60D05" w:rsidRPr="002D25BD" w:rsidRDefault="00A60D05">
      <w:r w:rsidRPr="002D25BD">
        <w:rPr>
          <w:noProof/>
          <w:lang w:eastAsia="pl-PL"/>
        </w:rPr>
        <w:drawing>
          <wp:inline distT="0" distB="0" distL="0" distR="0" wp14:anchorId="257F0C27" wp14:editId="6B5762F1">
            <wp:extent cx="5753100" cy="3000375"/>
            <wp:effectExtent l="19050" t="19050" r="19050" b="28575"/>
            <wp:docPr id="7" name="Obraz 7" descr="C:\Users\anna.kulas.UMB\Downloads\WhatsApp Image 2024-08-12 at 15.54.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nna.kulas.UMB\Downloads\WhatsApp Image 2024-08-12 at 15.54.06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00434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alpha val="99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816BF57" w14:textId="1C84C4E6" w:rsidR="006C4DF3" w:rsidRPr="001463CB" w:rsidRDefault="00C549F0" w:rsidP="001463CB">
      <w:pPr>
        <w:ind w:left="284" w:hanging="284"/>
        <w:rPr>
          <w:b/>
          <w:bCs/>
        </w:rPr>
      </w:pPr>
      <w:r w:rsidRPr="001463CB">
        <w:rPr>
          <w:b/>
          <w:bCs/>
        </w:rPr>
        <w:t>3. Opis projektu</w:t>
      </w:r>
      <w:r w:rsidR="001463CB" w:rsidRPr="001463CB">
        <w:rPr>
          <w:b/>
          <w:bCs/>
        </w:rPr>
        <w:t>.</w:t>
      </w:r>
    </w:p>
    <w:p w14:paraId="75AF3B3C" w14:textId="3C10649D" w:rsidR="005A1709" w:rsidRDefault="00B86131" w:rsidP="001463CB">
      <w:pPr>
        <w:ind w:left="142"/>
        <w:jc w:val="both"/>
      </w:pPr>
      <w:r w:rsidRPr="002D25BD">
        <w:t xml:space="preserve">Projekt przewiduje </w:t>
      </w:r>
      <w:r w:rsidR="002D25BD" w:rsidRPr="002D25BD">
        <w:t>założe</w:t>
      </w:r>
      <w:r w:rsidR="00170301">
        <w:t>nie rabaty o powierzchni 100 m</w:t>
      </w:r>
      <w:r w:rsidR="00170301">
        <w:rPr>
          <w:rFonts w:cs="Calibri"/>
        </w:rPr>
        <w:t>²</w:t>
      </w:r>
      <w:r w:rsidR="002D25BD" w:rsidRPr="002D25BD">
        <w:t xml:space="preserve"> . </w:t>
      </w:r>
      <w:r w:rsidRPr="002D25BD">
        <w:t xml:space="preserve">Prace obejmą </w:t>
      </w:r>
      <w:r w:rsidR="00C549F0">
        <w:t>przygotowanie terenu przez</w:t>
      </w:r>
      <w:r w:rsidRPr="002D25BD">
        <w:t xml:space="preserve"> usunięcie darni, spulchnienie gleby za pomocą glebogryzarki, wyrównanie terenu oraz rozłożenie</w:t>
      </w:r>
      <w:r w:rsidR="00C549F0">
        <w:t xml:space="preserve"> żyznej ziemi i</w:t>
      </w:r>
      <w:r w:rsidRPr="002D25BD">
        <w:t xml:space="preserve"> agrowłókniny. Krzewy hortensji</w:t>
      </w:r>
      <w:r w:rsidR="00C549F0">
        <w:t>, traw ozdobnych i bylin zostaną tak nasadzone żeby współgrały</w:t>
      </w:r>
      <w:r w:rsidR="002D25BD" w:rsidRPr="002D25BD">
        <w:t xml:space="preserve"> ze sobą </w:t>
      </w:r>
      <w:r w:rsidR="00C549F0">
        <w:t xml:space="preserve">i </w:t>
      </w:r>
      <w:r w:rsidR="002D25BD" w:rsidRPr="002D25BD">
        <w:t xml:space="preserve"> tworzyły naturalistyczną</w:t>
      </w:r>
      <w:r w:rsidR="00AD3C1C">
        <w:t xml:space="preserve"> rabatę.</w:t>
      </w:r>
      <w:r w:rsidR="002D25BD" w:rsidRPr="002D25BD">
        <w:t xml:space="preserve"> </w:t>
      </w:r>
      <w:r w:rsidRPr="002D25BD">
        <w:t>Gleba zostanie użyźniona nawozami wieloskładnikowymi, a po posadzeniu roślin przewidzia</w:t>
      </w:r>
      <w:r w:rsidR="002D25BD" w:rsidRPr="002D25BD">
        <w:t xml:space="preserve">ne jest </w:t>
      </w:r>
      <w:r w:rsidRPr="002D25BD">
        <w:t xml:space="preserve">podlewanie. Całość rabaty </w:t>
      </w:r>
      <w:r w:rsidR="002D25BD" w:rsidRPr="002D25BD">
        <w:t>zostanie pokryta korą sosnową średnio-mieloną.</w:t>
      </w:r>
      <w:r w:rsidR="002D25BD">
        <w:t xml:space="preserve"> </w:t>
      </w:r>
    </w:p>
    <w:p w14:paraId="7824AF92" w14:textId="77777777" w:rsidR="002D25BD" w:rsidRPr="007D6628" w:rsidRDefault="002D25BD">
      <w:pPr>
        <w:jc w:val="both"/>
      </w:pPr>
    </w:p>
    <w:p w14:paraId="1C9809CB" w14:textId="77777777" w:rsidR="00A60D05" w:rsidRDefault="00A60D05">
      <w:pPr>
        <w:jc w:val="both"/>
      </w:pPr>
    </w:p>
    <w:p w14:paraId="48C83B45" w14:textId="20EEE2CC" w:rsidR="005243EE" w:rsidRPr="001463CB" w:rsidRDefault="00BC5F64" w:rsidP="001463CB">
      <w:pPr>
        <w:ind w:left="284" w:hanging="284"/>
        <w:jc w:val="both"/>
        <w:rPr>
          <w:b/>
          <w:bCs/>
        </w:rPr>
      </w:pPr>
      <w:r w:rsidRPr="001463CB">
        <w:rPr>
          <w:b/>
          <w:bCs/>
        </w:rPr>
        <w:lastRenderedPageBreak/>
        <w:t>4.  Wizualizacja projektowa</w:t>
      </w:r>
      <w:r w:rsidR="001463CB" w:rsidRPr="001463CB">
        <w:rPr>
          <w:b/>
          <w:bCs/>
        </w:rPr>
        <w:t>.</w:t>
      </w:r>
    </w:p>
    <w:p w14:paraId="70078A59" w14:textId="676DD93B" w:rsidR="006C4DF3" w:rsidRDefault="008D3632">
      <w:pPr>
        <w:jc w:val="both"/>
      </w:pPr>
      <w:r>
        <w:rPr>
          <w:noProof/>
          <w:lang w:eastAsia="pl-PL"/>
        </w:rPr>
        <w:drawing>
          <wp:inline distT="0" distB="0" distL="0" distR="0" wp14:anchorId="2857D4EA" wp14:editId="46A3F809">
            <wp:extent cx="5753100" cy="2971800"/>
            <wp:effectExtent l="19050" t="19050" r="19050" b="19050"/>
            <wp:docPr id="8" name="Obraz 8" descr="C:\Users\anna.kulas.UMB\Downloads\image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nna.kulas.UMB\Downloads\image(4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97573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98D5FBB" w14:textId="77777777" w:rsidR="008D3632" w:rsidRDefault="008D3632"/>
    <w:p w14:paraId="6C53589D" w14:textId="3C96EE42" w:rsidR="006C4DF3" w:rsidRPr="001463CB" w:rsidRDefault="00BC5F64" w:rsidP="001463CB">
      <w:pPr>
        <w:ind w:left="284" w:hanging="284"/>
        <w:rPr>
          <w:b/>
          <w:bCs/>
        </w:rPr>
      </w:pPr>
      <w:r w:rsidRPr="001463CB">
        <w:rPr>
          <w:b/>
          <w:bCs/>
        </w:rPr>
        <w:t>5. Spis roślin</w:t>
      </w:r>
      <w:r w:rsidR="001463CB" w:rsidRPr="001463CB">
        <w:rPr>
          <w:b/>
          <w:bCs/>
        </w:rPr>
        <w:t>.</w:t>
      </w:r>
    </w:p>
    <w:tbl>
      <w:tblPr>
        <w:tblW w:w="9100" w:type="dxa"/>
        <w:tblInd w:w="534" w:type="dxa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06"/>
        <w:gridCol w:w="2458"/>
        <w:gridCol w:w="988"/>
        <w:gridCol w:w="2639"/>
        <w:gridCol w:w="2509"/>
      </w:tblGrid>
      <w:tr w:rsidR="001B474F" w14:paraId="5B95761A" w14:textId="77777777" w:rsidTr="001463CB">
        <w:trPr>
          <w:trHeight w:val="998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47B689C" w14:textId="77777777" w:rsidR="006C4DF3" w:rsidRDefault="00BC5F64" w:rsidP="001463CB">
            <w:pPr>
              <w:pStyle w:val="Akapitzlist"/>
              <w:spacing w:after="0"/>
              <w:ind w:left="0"/>
              <w:jc w:val="center"/>
              <w:rPr>
                <w:b/>
              </w:rPr>
            </w:pPr>
            <w:r>
              <w:rPr>
                <w:b/>
              </w:rPr>
              <w:t>Lp.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D68FFF7" w14:textId="77777777" w:rsidR="006C4DF3" w:rsidRDefault="00BC5F64" w:rsidP="001463CB">
            <w:pPr>
              <w:pStyle w:val="Akapitzlist"/>
              <w:spacing w:after="0"/>
              <w:ind w:left="0"/>
              <w:jc w:val="center"/>
              <w:rPr>
                <w:b/>
              </w:rPr>
            </w:pPr>
            <w:r>
              <w:rPr>
                <w:b/>
              </w:rPr>
              <w:t>Gatunek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3071A8" w14:textId="77777777" w:rsidR="006C4DF3" w:rsidRDefault="00BC5F64" w:rsidP="001463CB">
            <w:pPr>
              <w:pStyle w:val="Akapitzlist"/>
              <w:spacing w:after="0"/>
              <w:ind w:left="0"/>
              <w:jc w:val="center"/>
              <w:rPr>
                <w:b/>
              </w:rPr>
            </w:pPr>
            <w:r>
              <w:rPr>
                <w:b/>
              </w:rPr>
              <w:t>Ilość</w:t>
            </w:r>
          </w:p>
        </w:tc>
        <w:tc>
          <w:tcPr>
            <w:tcW w:w="2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D852C72" w14:textId="77777777" w:rsidR="006C4DF3" w:rsidRDefault="00BC5F64" w:rsidP="001463CB">
            <w:pPr>
              <w:pStyle w:val="Akapitzlist"/>
              <w:spacing w:after="0"/>
              <w:ind w:left="0"/>
              <w:jc w:val="center"/>
              <w:rPr>
                <w:b/>
              </w:rPr>
            </w:pPr>
            <w:r>
              <w:rPr>
                <w:b/>
              </w:rPr>
              <w:t>Wielkość doniczki, wysokość rośliny lub inne parametry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906F944" w14:textId="77777777" w:rsidR="006C4DF3" w:rsidRDefault="00BC5F64" w:rsidP="001463CB">
            <w:pPr>
              <w:pStyle w:val="Akapitzlist"/>
              <w:spacing w:after="0"/>
              <w:ind w:left="0"/>
              <w:jc w:val="center"/>
              <w:rPr>
                <w:b/>
              </w:rPr>
            </w:pPr>
            <w:r>
              <w:rPr>
                <w:b/>
              </w:rPr>
              <w:t>Zdjęcie</w:t>
            </w:r>
          </w:p>
        </w:tc>
      </w:tr>
      <w:tr w:rsidR="001B474F" w14:paraId="4D437257" w14:textId="77777777" w:rsidTr="00874BDB">
        <w:trPr>
          <w:trHeight w:val="917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792B04" w14:textId="77777777" w:rsidR="00003D6C" w:rsidRPr="00874BDB" w:rsidRDefault="00003D6C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4A740D6C" w14:textId="77777777" w:rsidR="00B86131" w:rsidRPr="00874BDB" w:rsidRDefault="00B86131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0CB487B7" w14:textId="6133C153" w:rsidR="00B86131" w:rsidRPr="00874BDB" w:rsidRDefault="00B86131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  <w:r w:rsidRPr="00874BDB">
              <w:rPr>
                <w:rFonts w:cs="Calibri"/>
                <w:sz w:val="20"/>
                <w:szCs w:val="20"/>
              </w:rPr>
              <w:t>1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7CBBF1" w14:textId="77777777" w:rsidR="00B86131" w:rsidRPr="00874BDB" w:rsidRDefault="00B86131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2042FB86" w14:textId="77777777" w:rsidR="00B86131" w:rsidRPr="00874BDB" w:rsidRDefault="00B86131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04C73779" w14:textId="3C6FACA9" w:rsidR="00003D6C" w:rsidRPr="00874BDB" w:rsidRDefault="00003D6C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  <w:r w:rsidRPr="00874BDB">
              <w:rPr>
                <w:rFonts w:cs="Calibri"/>
                <w:sz w:val="20"/>
                <w:szCs w:val="20"/>
              </w:rPr>
              <w:t xml:space="preserve">Hortensja bukietowa odm. </w:t>
            </w:r>
            <w:r w:rsidR="00B86131" w:rsidRPr="00874BDB">
              <w:rPr>
                <w:rFonts w:cs="Calibri"/>
                <w:sz w:val="20"/>
                <w:szCs w:val="20"/>
              </w:rPr>
              <w:t>Magical Candle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B8A5AD" w14:textId="77777777" w:rsidR="00003D6C" w:rsidRPr="00874BDB" w:rsidRDefault="00003D6C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24564063" w14:textId="77777777" w:rsidR="006468D4" w:rsidRPr="00874BDB" w:rsidRDefault="006468D4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69A7D513" w14:textId="23EF622F" w:rsidR="006468D4" w:rsidRPr="00874BDB" w:rsidRDefault="000F2A1B">
            <w:pPr>
              <w:pStyle w:val="Akapitzlist"/>
              <w:ind w:left="0"/>
              <w:jc w:val="center"/>
              <w:rPr>
                <w:rFonts w:cs="Calibri"/>
                <w:b/>
                <w:sz w:val="20"/>
                <w:szCs w:val="20"/>
              </w:rPr>
            </w:pPr>
            <w:r w:rsidRPr="00874BDB">
              <w:rPr>
                <w:rFonts w:cs="Calibri"/>
                <w:b/>
                <w:sz w:val="20"/>
                <w:szCs w:val="20"/>
              </w:rPr>
              <w:t>4</w:t>
            </w:r>
            <w:r w:rsidR="007D6628" w:rsidRPr="00874BDB">
              <w:rPr>
                <w:rFonts w:cs="Calibri"/>
                <w:b/>
                <w:sz w:val="20"/>
                <w:szCs w:val="20"/>
              </w:rPr>
              <w:t>0</w:t>
            </w:r>
          </w:p>
        </w:tc>
        <w:tc>
          <w:tcPr>
            <w:tcW w:w="2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9FEA8E" w14:textId="77777777" w:rsidR="00B86131" w:rsidRPr="00874BDB" w:rsidRDefault="00B86131" w:rsidP="001B474F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1BF0EDEF" w14:textId="77777777" w:rsidR="006468D4" w:rsidRPr="00874BDB" w:rsidRDefault="00724E69" w:rsidP="001B474F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  <w:r w:rsidRPr="00874BDB">
              <w:rPr>
                <w:rFonts w:cs="Calibri"/>
                <w:sz w:val="20"/>
                <w:szCs w:val="20"/>
              </w:rPr>
              <w:br/>
            </w:r>
          </w:p>
          <w:p w14:paraId="04944861" w14:textId="15C33E2C" w:rsidR="001B474F" w:rsidRPr="00874BDB" w:rsidRDefault="007D6628" w:rsidP="001B474F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  <w:r w:rsidRPr="00874BDB">
              <w:rPr>
                <w:rFonts w:cs="Calibri"/>
                <w:sz w:val="20"/>
                <w:szCs w:val="20"/>
              </w:rPr>
              <w:t>d</w:t>
            </w:r>
            <w:r w:rsidR="005671DD" w:rsidRPr="00874BDB">
              <w:rPr>
                <w:rFonts w:cs="Calibri"/>
                <w:sz w:val="20"/>
                <w:szCs w:val="20"/>
              </w:rPr>
              <w:t xml:space="preserve">onica </w:t>
            </w:r>
            <w:r w:rsidR="00724E69" w:rsidRPr="00874BDB">
              <w:rPr>
                <w:rFonts w:cs="Calibri"/>
                <w:sz w:val="20"/>
                <w:szCs w:val="20"/>
              </w:rPr>
              <w:t xml:space="preserve">C2,  </w:t>
            </w:r>
            <w:r w:rsidR="00724E69" w:rsidRPr="00874BDB">
              <w:rPr>
                <w:rFonts w:cs="Calibri"/>
                <w:sz w:val="20"/>
                <w:szCs w:val="20"/>
              </w:rPr>
              <w:br/>
            </w:r>
          </w:p>
          <w:p w14:paraId="66A63BFA" w14:textId="112846F1" w:rsidR="00003D6C" w:rsidRPr="00874BDB" w:rsidRDefault="00003D6C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57CC40" w14:textId="55F308D8" w:rsidR="00003D6C" w:rsidRPr="00874BDB" w:rsidRDefault="001B474F">
            <w:pPr>
              <w:pStyle w:val="Akapitzlist"/>
              <w:ind w:left="0"/>
              <w:jc w:val="center"/>
              <w:rPr>
                <w:rFonts w:cs="Calibri"/>
                <w:noProof/>
                <w:sz w:val="20"/>
                <w:szCs w:val="20"/>
                <w:lang w:eastAsia="pl-PL"/>
              </w:rPr>
            </w:pPr>
            <w:r w:rsidRPr="00874BDB">
              <w:rPr>
                <w:rFonts w:cs="Calibri"/>
                <w:noProof/>
                <w:sz w:val="20"/>
                <w:szCs w:val="20"/>
                <w:lang w:eastAsia="pl-PL"/>
              </w:rPr>
              <w:drawing>
                <wp:anchor distT="0" distB="0" distL="114300" distR="114300" simplePos="0" relativeHeight="251652096" behindDoc="0" locked="0" layoutInCell="1" allowOverlap="1" wp14:anchorId="77FE8407" wp14:editId="30958B3C">
                  <wp:simplePos x="0" y="0"/>
                  <wp:positionH relativeFrom="column">
                    <wp:posOffset>100330</wp:posOffset>
                  </wp:positionH>
                  <wp:positionV relativeFrom="paragraph">
                    <wp:posOffset>149860</wp:posOffset>
                  </wp:positionV>
                  <wp:extent cx="1162050" cy="1114425"/>
                  <wp:effectExtent l="19050" t="19050" r="19050" b="28575"/>
                  <wp:wrapTopAndBottom/>
                  <wp:docPr id="1976049874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050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>
                                <a:alpha val="99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1B474F" w14:paraId="7B81B12A" w14:textId="77777777" w:rsidTr="00874BDB">
        <w:trPr>
          <w:trHeight w:val="1698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0D7772" w14:textId="77777777" w:rsidR="006C4DF3" w:rsidRPr="00874BDB" w:rsidRDefault="006C4DF3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198C65DF" w14:textId="77777777" w:rsidR="006C4DF3" w:rsidRPr="00874BDB" w:rsidRDefault="006C4DF3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43AC594F" w14:textId="3A2CD1E3" w:rsidR="00B86131" w:rsidRPr="00874BDB" w:rsidRDefault="00B86131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  <w:r w:rsidRPr="00874BDB">
              <w:rPr>
                <w:rFonts w:cs="Calibri"/>
                <w:sz w:val="20"/>
                <w:szCs w:val="20"/>
              </w:rPr>
              <w:t>2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EB0025" w14:textId="77777777" w:rsidR="006C4DF3" w:rsidRPr="00874BDB" w:rsidRDefault="006C4DF3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44B7F788" w14:textId="77777777" w:rsidR="00B86131" w:rsidRPr="00874BDB" w:rsidRDefault="00B86131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63715A1D" w14:textId="5533357B" w:rsidR="006C4DF3" w:rsidRPr="00874BDB" w:rsidRDefault="00BC5F64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  <w:r w:rsidRPr="00874BDB">
              <w:rPr>
                <w:rFonts w:cs="Calibri"/>
                <w:sz w:val="20"/>
                <w:szCs w:val="20"/>
              </w:rPr>
              <w:t xml:space="preserve">Rozplenica japońska </w:t>
            </w:r>
            <w:r w:rsidR="00342C1D" w:rsidRPr="00874BDB">
              <w:rPr>
                <w:rFonts w:cs="Calibri"/>
                <w:sz w:val="20"/>
                <w:szCs w:val="20"/>
              </w:rPr>
              <w:t>o</w:t>
            </w:r>
            <w:r w:rsidRPr="00874BDB">
              <w:rPr>
                <w:rFonts w:cs="Calibri"/>
                <w:sz w:val="20"/>
                <w:szCs w:val="20"/>
              </w:rPr>
              <w:t>dm. Hamerlin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9B001A" w14:textId="77777777" w:rsidR="006C4DF3" w:rsidRPr="00874BDB" w:rsidRDefault="006C4DF3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6B5F98B2" w14:textId="77777777" w:rsidR="006C4DF3" w:rsidRPr="00874BDB" w:rsidRDefault="006C4DF3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4D71C7CB" w14:textId="2FB44647" w:rsidR="006C4DF3" w:rsidRPr="00874BDB" w:rsidRDefault="000F2A1B">
            <w:pPr>
              <w:pStyle w:val="Akapitzlist"/>
              <w:ind w:left="0"/>
              <w:jc w:val="center"/>
              <w:rPr>
                <w:rFonts w:cs="Calibri"/>
                <w:b/>
                <w:sz w:val="20"/>
                <w:szCs w:val="20"/>
              </w:rPr>
            </w:pPr>
            <w:r w:rsidRPr="00874BDB">
              <w:rPr>
                <w:rFonts w:cs="Calibri"/>
                <w:b/>
                <w:sz w:val="20"/>
                <w:szCs w:val="20"/>
              </w:rPr>
              <w:t>3</w:t>
            </w:r>
            <w:r w:rsidR="002C3829" w:rsidRPr="00874BDB">
              <w:rPr>
                <w:rFonts w:cs="Calibri"/>
                <w:b/>
                <w:sz w:val="20"/>
                <w:szCs w:val="20"/>
              </w:rPr>
              <w:t>0</w:t>
            </w:r>
          </w:p>
        </w:tc>
        <w:tc>
          <w:tcPr>
            <w:tcW w:w="2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0A9C93" w14:textId="77777777" w:rsidR="006C4DF3" w:rsidRPr="00874BDB" w:rsidRDefault="006C4DF3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191A6347" w14:textId="77777777" w:rsidR="00B86131" w:rsidRPr="00874BDB" w:rsidRDefault="00B86131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4DCAFF27" w14:textId="60C8B3AE" w:rsidR="006C4DF3" w:rsidRPr="00874BDB" w:rsidRDefault="00B83BF5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  <w:r w:rsidRPr="00874BDB">
              <w:rPr>
                <w:rFonts w:cs="Calibri"/>
                <w:sz w:val="20"/>
                <w:szCs w:val="20"/>
              </w:rPr>
              <w:t>d</w:t>
            </w:r>
            <w:r w:rsidR="007D6628" w:rsidRPr="00874BDB">
              <w:rPr>
                <w:rFonts w:cs="Calibri"/>
                <w:sz w:val="20"/>
                <w:szCs w:val="20"/>
              </w:rPr>
              <w:t>onica</w:t>
            </w:r>
            <w:r w:rsidR="006468D4" w:rsidRPr="00874BDB">
              <w:rPr>
                <w:rFonts w:cs="Calibri"/>
                <w:sz w:val="20"/>
                <w:szCs w:val="20"/>
              </w:rPr>
              <w:t xml:space="preserve"> P-9</w:t>
            </w:r>
          </w:p>
          <w:p w14:paraId="7FAB5EF8" w14:textId="77777777" w:rsidR="006C4DF3" w:rsidRPr="00874BDB" w:rsidRDefault="006C4DF3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522FC8FA" w14:textId="0116E9DC" w:rsidR="006C4DF3" w:rsidRPr="00874BDB" w:rsidRDefault="006C4DF3" w:rsidP="00342C1D">
            <w:pPr>
              <w:pStyle w:val="Akapitzlist"/>
              <w:ind w:left="0"/>
              <w:rPr>
                <w:rFonts w:cs="Calibri"/>
                <w:sz w:val="20"/>
                <w:szCs w:val="20"/>
              </w:rPr>
            </w:pP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3DFF8E" w14:textId="77777777" w:rsidR="006C4DF3" w:rsidRPr="00874BDB" w:rsidRDefault="00BC5F64" w:rsidP="00342C1D">
            <w:pPr>
              <w:pStyle w:val="Akapitzlist"/>
              <w:ind w:left="0"/>
              <w:rPr>
                <w:rFonts w:cs="Calibri"/>
                <w:sz w:val="20"/>
                <w:szCs w:val="20"/>
              </w:rPr>
            </w:pPr>
            <w:r w:rsidRPr="00874BDB">
              <w:rPr>
                <w:rFonts w:cs="Calibri"/>
                <w:noProof/>
                <w:sz w:val="20"/>
                <w:szCs w:val="20"/>
                <w:lang w:eastAsia="pl-PL"/>
              </w:rPr>
              <w:drawing>
                <wp:anchor distT="0" distB="0" distL="114300" distR="114300" simplePos="0" relativeHeight="251648000" behindDoc="0" locked="0" layoutInCell="1" allowOverlap="1" wp14:anchorId="7CE9F369" wp14:editId="28B95DED">
                  <wp:simplePos x="0" y="0"/>
                  <wp:positionH relativeFrom="column">
                    <wp:posOffset>167005</wp:posOffset>
                  </wp:positionH>
                  <wp:positionV relativeFrom="paragraph">
                    <wp:posOffset>102235</wp:posOffset>
                  </wp:positionV>
                  <wp:extent cx="1066800" cy="1143000"/>
                  <wp:effectExtent l="19050" t="19050" r="19050" b="19050"/>
                  <wp:wrapTopAndBottom/>
                  <wp:docPr id="876937200" name="Obraz 13" descr="C:\Users\ania\Desktop\dk gama\rozplenica japońska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680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>
                                <a:alpha val="99000"/>
                              </a:schemeClr>
                            </a:solidFill>
                            <a:prstDash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D70E3A" w14:paraId="4DA98ABD" w14:textId="77777777" w:rsidTr="00874BDB">
        <w:trPr>
          <w:trHeight w:val="2126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1C8AB1" w14:textId="77777777" w:rsidR="00B83BF5" w:rsidRPr="00874BDB" w:rsidRDefault="00B83BF5" w:rsidP="00602F46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6CCC8DB3" w14:textId="77777777" w:rsidR="005671DD" w:rsidRPr="00874BDB" w:rsidRDefault="005671DD" w:rsidP="00602F46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1E603DBB" w14:textId="190179C0" w:rsidR="00B83BF5" w:rsidRPr="00874BDB" w:rsidRDefault="00B83BF5" w:rsidP="00602F46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  <w:r w:rsidRPr="00874BDB">
              <w:rPr>
                <w:rFonts w:cs="Calibri"/>
                <w:sz w:val="20"/>
                <w:szCs w:val="20"/>
              </w:rPr>
              <w:t>3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4FE2E6" w14:textId="77777777" w:rsidR="00D70E3A" w:rsidRPr="00874BDB" w:rsidRDefault="00D70E3A" w:rsidP="00602F46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7E650508" w14:textId="77777777" w:rsidR="005671DD" w:rsidRPr="00874BDB" w:rsidRDefault="005671DD" w:rsidP="00602F46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6D2CE04F" w14:textId="3A2C8508" w:rsidR="00BD4140" w:rsidRPr="00874BDB" w:rsidRDefault="005835CD" w:rsidP="00602F46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  <w:r w:rsidRPr="00874BDB">
              <w:rPr>
                <w:rFonts w:cs="Calibri"/>
                <w:sz w:val="20"/>
                <w:szCs w:val="20"/>
              </w:rPr>
              <w:t>Trzcinnik krótkowłosy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46CC4F" w14:textId="77777777" w:rsidR="00D70E3A" w:rsidRPr="00874BDB" w:rsidRDefault="00D70E3A" w:rsidP="00602F46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1D18C25A" w14:textId="77777777" w:rsidR="005671DD" w:rsidRPr="00874BDB" w:rsidRDefault="005671DD" w:rsidP="00602F46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6DA62B6F" w14:textId="492E091F" w:rsidR="005671DD" w:rsidRPr="00874BDB" w:rsidRDefault="000F2A1B" w:rsidP="00602F46">
            <w:pPr>
              <w:pStyle w:val="Akapitzlist"/>
              <w:ind w:left="0"/>
              <w:jc w:val="center"/>
              <w:rPr>
                <w:rFonts w:cs="Calibri"/>
                <w:b/>
                <w:sz w:val="20"/>
                <w:szCs w:val="20"/>
              </w:rPr>
            </w:pPr>
            <w:r w:rsidRPr="00874BDB">
              <w:rPr>
                <w:rFonts w:cs="Calibri"/>
                <w:b/>
                <w:sz w:val="20"/>
                <w:szCs w:val="20"/>
              </w:rPr>
              <w:t>3</w:t>
            </w:r>
            <w:r w:rsidR="002C3829" w:rsidRPr="00874BDB">
              <w:rPr>
                <w:rFonts w:cs="Calibri"/>
                <w:b/>
                <w:sz w:val="20"/>
                <w:szCs w:val="20"/>
              </w:rPr>
              <w:t>0</w:t>
            </w:r>
          </w:p>
        </w:tc>
        <w:tc>
          <w:tcPr>
            <w:tcW w:w="2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DE0CB1" w14:textId="77777777" w:rsidR="005671DD" w:rsidRPr="00874BDB" w:rsidRDefault="005671DD" w:rsidP="00602F46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199996E7" w14:textId="77777777" w:rsidR="005671DD" w:rsidRPr="00874BDB" w:rsidRDefault="005671DD" w:rsidP="00602F46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1ADD4187" w14:textId="79C745C5" w:rsidR="00D70E3A" w:rsidRPr="00874BDB" w:rsidRDefault="005671DD" w:rsidP="00602F46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  <w:r w:rsidRPr="00874BDB">
              <w:rPr>
                <w:rFonts w:cs="Calibri"/>
                <w:sz w:val="20"/>
                <w:szCs w:val="20"/>
              </w:rPr>
              <w:t>donica P-9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27A9CA" w14:textId="1C26E2C5" w:rsidR="00D70E3A" w:rsidRPr="00874BDB" w:rsidRDefault="005671DD" w:rsidP="00342C1D">
            <w:pPr>
              <w:pStyle w:val="Akapitzlist"/>
              <w:ind w:left="0"/>
              <w:rPr>
                <w:rFonts w:cs="Calibri"/>
                <w:noProof/>
                <w:sz w:val="20"/>
                <w:szCs w:val="20"/>
                <w:lang w:eastAsia="pl-PL"/>
              </w:rPr>
            </w:pPr>
            <w:r w:rsidRPr="00874BDB">
              <w:rPr>
                <w:rFonts w:cs="Calibri"/>
                <w:noProof/>
                <w:sz w:val="20"/>
                <w:szCs w:val="20"/>
                <w:lang w:eastAsia="pl-PL"/>
              </w:rPr>
              <w:drawing>
                <wp:anchor distT="0" distB="0" distL="114300" distR="114300" simplePos="0" relativeHeight="251669504" behindDoc="0" locked="0" layoutInCell="1" allowOverlap="1" wp14:anchorId="54C65C81" wp14:editId="3CDB522F">
                  <wp:simplePos x="0" y="0"/>
                  <wp:positionH relativeFrom="column">
                    <wp:posOffset>22860</wp:posOffset>
                  </wp:positionH>
                  <wp:positionV relativeFrom="paragraph">
                    <wp:posOffset>163830</wp:posOffset>
                  </wp:positionV>
                  <wp:extent cx="1439545" cy="1099185"/>
                  <wp:effectExtent l="0" t="0" r="8255" b="5715"/>
                  <wp:wrapTopAndBottom/>
                  <wp:docPr id="9" name="Obraz 9" descr="Trzcinnik krótkowłosy brachytricha | duże sadzonki | wysyłk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Trzcinnik krótkowłosy brachytricha | duże sadzonki | wysyłk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099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602F46" w14:paraId="2CC1AF79" w14:textId="77777777" w:rsidTr="00874BDB">
        <w:trPr>
          <w:trHeight w:val="2386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644C25" w14:textId="77777777" w:rsidR="00602F46" w:rsidRPr="00874BDB" w:rsidRDefault="00602F46" w:rsidP="00602F46">
            <w:pPr>
              <w:spacing w:line="247" w:lineRule="auto"/>
              <w:jc w:val="center"/>
              <w:rPr>
                <w:rFonts w:cs="Calibri"/>
                <w:sz w:val="20"/>
                <w:szCs w:val="20"/>
              </w:rPr>
            </w:pPr>
          </w:p>
          <w:p w14:paraId="5C3CFDB7" w14:textId="77777777" w:rsidR="00602F46" w:rsidRPr="00874BDB" w:rsidRDefault="00602F46" w:rsidP="00602F46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2ADE3BE9" w14:textId="77777777" w:rsidR="00602F46" w:rsidRPr="00874BDB" w:rsidRDefault="00602F46" w:rsidP="00602F46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0C62DA09" w14:textId="2AAD18BC" w:rsidR="00602F46" w:rsidRPr="00874BDB" w:rsidRDefault="00602F46" w:rsidP="00602F46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  <w:r w:rsidRPr="00874BDB">
              <w:rPr>
                <w:rFonts w:cs="Calibri"/>
                <w:sz w:val="20"/>
                <w:szCs w:val="20"/>
              </w:rPr>
              <w:t>4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C9FE22" w14:textId="77777777" w:rsidR="00602F46" w:rsidRPr="00874BDB" w:rsidRDefault="00602F46" w:rsidP="00602F46">
            <w:pPr>
              <w:spacing w:line="247" w:lineRule="auto"/>
              <w:jc w:val="center"/>
              <w:rPr>
                <w:rFonts w:cs="Calibri"/>
                <w:sz w:val="20"/>
                <w:szCs w:val="20"/>
              </w:rPr>
            </w:pPr>
          </w:p>
          <w:p w14:paraId="5A273E42" w14:textId="77777777" w:rsidR="00602F46" w:rsidRPr="00874BDB" w:rsidRDefault="00602F46" w:rsidP="00602F46">
            <w:pPr>
              <w:spacing w:line="247" w:lineRule="auto"/>
              <w:jc w:val="center"/>
              <w:rPr>
                <w:rFonts w:cs="Calibri"/>
                <w:sz w:val="20"/>
                <w:szCs w:val="20"/>
              </w:rPr>
            </w:pPr>
          </w:p>
          <w:p w14:paraId="2E8C5700" w14:textId="77777777" w:rsidR="00602F46" w:rsidRPr="00874BDB" w:rsidRDefault="00602F46" w:rsidP="00602F46">
            <w:pPr>
              <w:spacing w:line="247" w:lineRule="auto"/>
              <w:jc w:val="center"/>
              <w:rPr>
                <w:rFonts w:cs="Calibri"/>
                <w:sz w:val="20"/>
                <w:szCs w:val="20"/>
              </w:rPr>
            </w:pPr>
          </w:p>
          <w:p w14:paraId="47534976" w14:textId="58F84FA8" w:rsidR="00602F46" w:rsidRPr="00874BDB" w:rsidRDefault="00602F46" w:rsidP="00602F46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  <w:r w:rsidRPr="00874BDB">
              <w:rPr>
                <w:rFonts w:cs="Calibri"/>
                <w:sz w:val="20"/>
                <w:szCs w:val="20"/>
              </w:rPr>
              <w:t>Rozchodnik okazały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FFCFB" w14:textId="77777777" w:rsidR="00602F46" w:rsidRPr="00874BDB" w:rsidRDefault="00602F46" w:rsidP="00602F46">
            <w:pPr>
              <w:spacing w:line="247" w:lineRule="auto"/>
              <w:jc w:val="center"/>
              <w:rPr>
                <w:rFonts w:cs="Calibri"/>
                <w:sz w:val="20"/>
                <w:szCs w:val="20"/>
              </w:rPr>
            </w:pPr>
          </w:p>
          <w:p w14:paraId="51790A97" w14:textId="77777777" w:rsidR="00602F46" w:rsidRPr="00874BDB" w:rsidRDefault="00602F46" w:rsidP="00602F46">
            <w:pPr>
              <w:spacing w:line="247" w:lineRule="auto"/>
              <w:jc w:val="center"/>
              <w:rPr>
                <w:rFonts w:cs="Calibri"/>
                <w:sz w:val="20"/>
                <w:szCs w:val="20"/>
              </w:rPr>
            </w:pPr>
          </w:p>
          <w:p w14:paraId="2B9821CB" w14:textId="77777777" w:rsidR="00602F46" w:rsidRPr="00874BDB" w:rsidRDefault="00602F46" w:rsidP="00602F46">
            <w:pPr>
              <w:spacing w:line="247" w:lineRule="auto"/>
              <w:jc w:val="center"/>
              <w:rPr>
                <w:rFonts w:cs="Calibri"/>
                <w:sz w:val="20"/>
                <w:szCs w:val="20"/>
              </w:rPr>
            </w:pPr>
          </w:p>
          <w:p w14:paraId="61360490" w14:textId="197DB6BA" w:rsidR="00602F46" w:rsidRPr="00874BDB" w:rsidRDefault="000F2A1B" w:rsidP="00602F46">
            <w:pPr>
              <w:pStyle w:val="Akapitzlist"/>
              <w:ind w:left="0"/>
              <w:jc w:val="center"/>
              <w:rPr>
                <w:rFonts w:cs="Calibri"/>
                <w:b/>
                <w:sz w:val="20"/>
                <w:szCs w:val="20"/>
              </w:rPr>
            </w:pPr>
            <w:r w:rsidRPr="00874BDB">
              <w:rPr>
                <w:rFonts w:cs="Calibri"/>
                <w:b/>
                <w:sz w:val="20"/>
                <w:szCs w:val="20"/>
              </w:rPr>
              <w:t>4</w:t>
            </w:r>
            <w:r w:rsidR="00602F46" w:rsidRPr="00874BDB">
              <w:rPr>
                <w:rFonts w:cs="Calibri"/>
                <w:b/>
                <w:sz w:val="20"/>
                <w:szCs w:val="20"/>
              </w:rPr>
              <w:t>0</w:t>
            </w:r>
          </w:p>
        </w:tc>
        <w:tc>
          <w:tcPr>
            <w:tcW w:w="2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F49F33" w14:textId="77777777" w:rsidR="00602F46" w:rsidRPr="00874BDB" w:rsidRDefault="00602F46" w:rsidP="00602F46">
            <w:pPr>
              <w:spacing w:line="247" w:lineRule="auto"/>
              <w:jc w:val="center"/>
              <w:rPr>
                <w:rFonts w:cs="Calibri"/>
                <w:sz w:val="20"/>
                <w:szCs w:val="20"/>
              </w:rPr>
            </w:pPr>
          </w:p>
          <w:p w14:paraId="658C28DD" w14:textId="77777777" w:rsidR="00602F46" w:rsidRPr="00874BDB" w:rsidRDefault="00602F46" w:rsidP="00602F46">
            <w:pPr>
              <w:spacing w:line="247" w:lineRule="auto"/>
              <w:jc w:val="center"/>
              <w:rPr>
                <w:rFonts w:cs="Calibri"/>
                <w:sz w:val="20"/>
                <w:szCs w:val="20"/>
              </w:rPr>
            </w:pPr>
          </w:p>
          <w:p w14:paraId="4D088F1C" w14:textId="4914D25F" w:rsidR="00602F46" w:rsidRPr="00874BDB" w:rsidRDefault="00602F46" w:rsidP="00602F46">
            <w:pPr>
              <w:spacing w:line="247" w:lineRule="auto"/>
              <w:jc w:val="center"/>
              <w:rPr>
                <w:rFonts w:cs="Calibri"/>
                <w:sz w:val="20"/>
                <w:szCs w:val="20"/>
              </w:rPr>
            </w:pPr>
            <w:r w:rsidRPr="00874BDB">
              <w:rPr>
                <w:rFonts w:cs="Calibri"/>
                <w:sz w:val="20"/>
                <w:szCs w:val="20"/>
              </w:rPr>
              <w:t>Bylina</w:t>
            </w:r>
          </w:p>
          <w:p w14:paraId="7059FA33" w14:textId="5C67036E" w:rsidR="00602F46" w:rsidRPr="00874BDB" w:rsidRDefault="00602F46" w:rsidP="00602F46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  <w:r w:rsidRPr="00874BDB">
              <w:rPr>
                <w:rFonts w:cs="Calibri"/>
                <w:sz w:val="20"/>
                <w:szCs w:val="20"/>
              </w:rPr>
              <w:t>P -9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E07A53" w14:textId="76FC66C4" w:rsidR="00602F46" w:rsidRPr="00874BDB" w:rsidRDefault="009D44AC" w:rsidP="00342C1D">
            <w:pPr>
              <w:pStyle w:val="Akapitzlist"/>
              <w:ind w:left="0"/>
              <w:rPr>
                <w:rFonts w:cs="Calibri"/>
                <w:noProof/>
                <w:sz w:val="20"/>
                <w:szCs w:val="20"/>
                <w:lang w:eastAsia="pl-PL"/>
              </w:rPr>
            </w:pPr>
            <w:r w:rsidRPr="00874BDB">
              <w:rPr>
                <w:rFonts w:cs="Calibri"/>
                <w:noProof/>
                <w:sz w:val="20"/>
                <w:szCs w:val="20"/>
                <w:lang w:eastAsia="pl-PL"/>
              </w:rPr>
              <w:drawing>
                <wp:anchor distT="0" distB="0" distL="114300" distR="114300" simplePos="0" relativeHeight="251656192" behindDoc="0" locked="0" layoutInCell="1" allowOverlap="1" wp14:anchorId="296F64C8" wp14:editId="1CA866E0">
                  <wp:simplePos x="0" y="0"/>
                  <wp:positionH relativeFrom="column">
                    <wp:posOffset>22860</wp:posOffset>
                  </wp:positionH>
                  <wp:positionV relativeFrom="paragraph">
                    <wp:posOffset>218440</wp:posOffset>
                  </wp:positionV>
                  <wp:extent cx="1332230" cy="1147445"/>
                  <wp:effectExtent l="19050" t="19050" r="20320" b="14605"/>
                  <wp:wrapTopAndBottom/>
                  <wp:docPr id="14" name="Obraz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8"/>
                          <a:srcRect l="39403" t="32605" r="39555" b="29618"/>
                          <a:stretch/>
                        </pic:blipFill>
                        <pic:spPr bwMode="auto">
                          <a:xfrm>
                            <a:off x="0" y="0"/>
                            <a:ext cx="1332230" cy="1147445"/>
                          </a:xfrm>
                          <a:prstGeom prst="rect">
                            <a:avLst/>
                          </a:prstGeom>
                          <a:noFill/>
                          <a:ln w="9528" cap="flat" cmpd="sng" algn="ctr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602F46" w14:paraId="359B6C6E" w14:textId="77777777" w:rsidTr="00874BDB">
        <w:trPr>
          <w:trHeight w:val="1698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9ABBE3" w14:textId="77777777" w:rsidR="00602F46" w:rsidRPr="00874BDB" w:rsidRDefault="00602F46" w:rsidP="00602F46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4426DA44" w14:textId="77777777" w:rsidR="00602F46" w:rsidRPr="00874BDB" w:rsidRDefault="00602F46" w:rsidP="00602F46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52B850DB" w14:textId="219044A3" w:rsidR="00602F46" w:rsidRPr="00874BDB" w:rsidRDefault="00602F46" w:rsidP="00602F46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  <w:r w:rsidRPr="00874BDB">
              <w:rPr>
                <w:rFonts w:cs="Calibri"/>
                <w:sz w:val="20"/>
                <w:szCs w:val="20"/>
              </w:rPr>
              <w:t>5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F657EB" w14:textId="77777777" w:rsidR="00602F46" w:rsidRPr="00874BDB" w:rsidRDefault="00602F46" w:rsidP="00602F46">
            <w:pPr>
              <w:spacing w:line="247" w:lineRule="auto"/>
              <w:jc w:val="center"/>
              <w:rPr>
                <w:rFonts w:cs="Calibri"/>
                <w:sz w:val="20"/>
                <w:szCs w:val="20"/>
              </w:rPr>
            </w:pPr>
          </w:p>
          <w:p w14:paraId="5297AA43" w14:textId="77777777" w:rsidR="00602F46" w:rsidRPr="00874BDB" w:rsidRDefault="00602F46" w:rsidP="00602F46">
            <w:pPr>
              <w:spacing w:line="247" w:lineRule="auto"/>
              <w:jc w:val="center"/>
              <w:rPr>
                <w:rFonts w:cs="Calibri"/>
                <w:sz w:val="20"/>
                <w:szCs w:val="20"/>
              </w:rPr>
            </w:pPr>
          </w:p>
          <w:p w14:paraId="0402C9F0" w14:textId="3ED76765" w:rsidR="00602F46" w:rsidRPr="00874BDB" w:rsidRDefault="00602F46" w:rsidP="00602F46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  <w:r w:rsidRPr="00874BDB">
              <w:rPr>
                <w:rFonts w:cs="Calibri"/>
                <w:sz w:val="20"/>
                <w:szCs w:val="20"/>
              </w:rPr>
              <w:t>Lawenda wąskolistna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31E01F" w14:textId="77777777" w:rsidR="00602F46" w:rsidRPr="00874BDB" w:rsidRDefault="00602F46" w:rsidP="00602F46">
            <w:pPr>
              <w:spacing w:line="247" w:lineRule="auto"/>
              <w:jc w:val="center"/>
              <w:rPr>
                <w:rFonts w:cs="Calibri"/>
                <w:sz w:val="20"/>
                <w:szCs w:val="20"/>
              </w:rPr>
            </w:pPr>
          </w:p>
          <w:p w14:paraId="146FA363" w14:textId="77777777" w:rsidR="00602F46" w:rsidRPr="00874BDB" w:rsidRDefault="00602F46" w:rsidP="00602F46">
            <w:pPr>
              <w:spacing w:line="247" w:lineRule="auto"/>
              <w:jc w:val="center"/>
              <w:rPr>
                <w:rFonts w:cs="Calibri"/>
                <w:sz w:val="20"/>
                <w:szCs w:val="20"/>
              </w:rPr>
            </w:pPr>
          </w:p>
          <w:p w14:paraId="7A09B0A2" w14:textId="1B486FB1" w:rsidR="00602F46" w:rsidRPr="00874BDB" w:rsidRDefault="000F2A1B" w:rsidP="00602F46">
            <w:pPr>
              <w:pStyle w:val="Akapitzlist"/>
              <w:ind w:left="0"/>
              <w:jc w:val="center"/>
              <w:rPr>
                <w:rFonts w:cs="Calibri"/>
                <w:b/>
                <w:sz w:val="20"/>
                <w:szCs w:val="20"/>
              </w:rPr>
            </w:pPr>
            <w:r w:rsidRPr="00874BDB">
              <w:rPr>
                <w:rFonts w:cs="Calibri"/>
                <w:b/>
                <w:sz w:val="20"/>
                <w:szCs w:val="20"/>
              </w:rPr>
              <w:t>4</w:t>
            </w:r>
            <w:r w:rsidR="002C3829" w:rsidRPr="00874BDB">
              <w:rPr>
                <w:rFonts w:cs="Calibri"/>
                <w:b/>
                <w:sz w:val="20"/>
                <w:szCs w:val="20"/>
              </w:rPr>
              <w:t>0</w:t>
            </w:r>
          </w:p>
        </w:tc>
        <w:tc>
          <w:tcPr>
            <w:tcW w:w="2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8F4DCD" w14:textId="77777777" w:rsidR="00602F46" w:rsidRPr="00874BDB" w:rsidRDefault="00602F46" w:rsidP="00602F46">
            <w:pPr>
              <w:spacing w:line="247" w:lineRule="auto"/>
              <w:jc w:val="center"/>
              <w:rPr>
                <w:rFonts w:cs="Calibri"/>
                <w:sz w:val="20"/>
                <w:szCs w:val="20"/>
              </w:rPr>
            </w:pPr>
          </w:p>
          <w:p w14:paraId="7AA864B4" w14:textId="77777777" w:rsidR="00602F46" w:rsidRPr="00874BDB" w:rsidRDefault="00602F46" w:rsidP="00602F46">
            <w:pPr>
              <w:spacing w:line="247" w:lineRule="auto"/>
              <w:jc w:val="center"/>
              <w:rPr>
                <w:rFonts w:cs="Calibri"/>
                <w:sz w:val="20"/>
                <w:szCs w:val="20"/>
              </w:rPr>
            </w:pPr>
          </w:p>
          <w:p w14:paraId="292C3864" w14:textId="77777777" w:rsidR="00602F46" w:rsidRPr="00874BDB" w:rsidRDefault="00602F46" w:rsidP="00602F46">
            <w:pPr>
              <w:spacing w:line="247" w:lineRule="auto"/>
              <w:jc w:val="center"/>
              <w:rPr>
                <w:rFonts w:cs="Calibri"/>
                <w:sz w:val="20"/>
                <w:szCs w:val="20"/>
              </w:rPr>
            </w:pPr>
            <w:r w:rsidRPr="00874BDB">
              <w:rPr>
                <w:rFonts w:cs="Calibri"/>
                <w:sz w:val="20"/>
                <w:szCs w:val="20"/>
              </w:rPr>
              <w:t>Bylina</w:t>
            </w:r>
          </w:p>
          <w:p w14:paraId="60CA3CBF" w14:textId="207C167E" w:rsidR="00602F46" w:rsidRPr="00874BDB" w:rsidRDefault="00602F46" w:rsidP="00602F46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  <w:r w:rsidRPr="00874BDB">
              <w:rPr>
                <w:rFonts w:cs="Calibri"/>
                <w:sz w:val="20"/>
                <w:szCs w:val="20"/>
              </w:rPr>
              <w:t>P - 9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895C01" w14:textId="5377A229" w:rsidR="00602F46" w:rsidRPr="00874BDB" w:rsidRDefault="00602F46" w:rsidP="00342C1D">
            <w:pPr>
              <w:pStyle w:val="Akapitzlist"/>
              <w:ind w:left="0"/>
              <w:rPr>
                <w:rFonts w:cs="Calibri"/>
                <w:noProof/>
                <w:sz w:val="20"/>
                <w:szCs w:val="20"/>
                <w:lang w:eastAsia="pl-PL"/>
              </w:rPr>
            </w:pPr>
            <w:r w:rsidRPr="00874BDB">
              <w:rPr>
                <w:rFonts w:cs="Calibri"/>
                <w:noProof/>
                <w:sz w:val="20"/>
                <w:szCs w:val="20"/>
                <w:lang w:eastAsia="pl-PL"/>
              </w:rPr>
              <w:drawing>
                <wp:anchor distT="0" distB="0" distL="114300" distR="114300" simplePos="0" relativeHeight="251660288" behindDoc="0" locked="0" layoutInCell="1" allowOverlap="1" wp14:anchorId="2F94D630" wp14:editId="7BE9BA5D">
                  <wp:simplePos x="0" y="0"/>
                  <wp:positionH relativeFrom="column">
                    <wp:posOffset>1901</wp:posOffset>
                  </wp:positionH>
                  <wp:positionV relativeFrom="paragraph">
                    <wp:posOffset>127631</wp:posOffset>
                  </wp:positionV>
                  <wp:extent cx="1366515" cy="1252215"/>
                  <wp:effectExtent l="19050" t="19050" r="24135" b="24135"/>
                  <wp:wrapTopAndBottom/>
                  <wp:docPr id="15" name="Obraz 2" descr="LAWENDA polska odmiana wieloletnia duża - sadzonki 5 / 10 cm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6515" cy="1252215"/>
                          </a:xfrm>
                          <a:prstGeom prst="rect">
                            <a:avLst/>
                          </a:prstGeom>
                          <a:noFill/>
                          <a:ln w="9528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D6628" w14:paraId="77BC5B40" w14:textId="77777777" w:rsidTr="00874BDB">
        <w:trPr>
          <w:trHeight w:val="2353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6DC649" w14:textId="77777777" w:rsidR="007D6628" w:rsidRPr="00874BDB" w:rsidRDefault="007D6628" w:rsidP="00602F46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655CB18A" w14:textId="77777777" w:rsidR="007D6628" w:rsidRPr="00874BDB" w:rsidRDefault="007D6628" w:rsidP="00602F46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4A89F542" w14:textId="2A6C2ED8" w:rsidR="007D6628" w:rsidRPr="00874BDB" w:rsidRDefault="009D44AC" w:rsidP="00602F46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  <w:r w:rsidRPr="00874BDB">
              <w:rPr>
                <w:rFonts w:cs="Calibri"/>
                <w:sz w:val="20"/>
                <w:szCs w:val="20"/>
              </w:rPr>
              <w:t>6</w:t>
            </w:r>
            <w:r w:rsidR="007D6628" w:rsidRPr="00874BDB">
              <w:rPr>
                <w:rFonts w:cs="Calibri"/>
                <w:sz w:val="20"/>
                <w:szCs w:val="20"/>
              </w:rPr>
              <w:t xml:space="preserve"> 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07481B" w14:textId="77777777" w:rsidR="007D6628" w:rsidRPr="00874BDB" w:rsidRDefault="007D6628" w:rsidP="00602F46">
            <w:pPr>
              <w:spacing w:line="247" w:lineRule="auto"/>
              <w:jc w:val="center"/>
              <w:rPr>
                <w:rFonts w:cs="Calibri"/>
                <w:sz w:val="20"/>
                <w:szCs w:val="20"/>
              </w:rPr>
            </w:pPr>
          </w:p>
          <w:p w14:paraId="096615BE" w14:textId="77777777" w:rsidR="007D6628" w:rsidRPr="00874BDB" w:rsidRDefault="007D6628" w:rsidP="00602F46">
            <w:pPr>
              <w:spacing w:line="247" w:lineRule="auto"/>
              <w:jc w:val="center"/>
              <w:rPr>
                <w:rFonts w:cs="Calibri"/>
                <w:sz w:val="20"/>
                <w:szCs w:val="20"/>
              </w:rPr>
            </w:pPr>
          </w:p>
          <w:p w14:paraId="2992B4B4" w14:textId="2BD905BE" w:rsidR="007D6628" w:rsidRPr="00874BDB" w:rsidRDefault="007D6628" w:rsidP="007D6628">
            <w:pPr>
              <w:spacing w:line="247" w:lineRule="auto"/>
              <w:rPr>
                <w:rFonts w:cs="Calibri"/>
                <w:sz w:val="20"/>
                <w:szCs w:val="20"/>
              </w:rPr>
            </w:pPr>
            <w:r w:rsidRPr="00874BDB">
              <w:rPr>
                <w:rFonts w:cs="Calibri"/>
                <w:sz w:val="20"/>
                <w:szCs w:val="20"/>
              </w:rPr>
              <w:t xml:space="preserve">     Liliowce 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BE1913" w14:textId="77777777" w:rsidR="007D6628" w:rsidRPr="00874BDB" w:rsidRDefault="007D6628" w:rsidP="00602F46">
            <w:pPr>
              <w:spacing w:line="247" w:lineRule="auto"/>
              <w:jc w:val="center"/>
              <w:rPr>
                <w:rFonts w:cs="Calibri"/>
                <w:sz w:val="20"/>
                <w:szCs w:val="20"/>
              </w:rPr>
            </w:pPr>
          </w:p>
          <w:p w14:paraId="7AD4C514" w14:textId="77777777" w:rsidR="007D6628" w:rsidRPr="00874BDB" w:rsidRDefault="007D6628" w:rsidP="00602F46">
            <w:pPr>
              <w:spacing w:line="247" w:lineRule="auto"/>
              <w:jc w:val="center"/>
              <w:rPr>
                <w:rFonts w:cs="Calibri"/>
                <w:sz w:val="20"/>
                <w:szCs w:val="20"/>
              </w:rPr>
            </w:pPr>
          </w:p>
          <w:p w14:paraId="7C2B1B0E" w14:textId="5DD8695F" w:rsidR="007D6628" w:rsidRPr="00874BDB" w:rsidRDefault="000F2A1B" w:rsidP="00602F46">
            <w:pPr>
              <w:spacing w:line="247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874BDB">
              <w:rPr>
                <w:rFonts w:cs="Calibri"/>
                <w:b/>
                <w:sz w:val="20"/>
                <w:szCs w:val="20"/>
              </w:rPr>
              <w:t>4</w:t>
            </w:r>
            <w:r w:rsidR="007D6628" w:rsidRPr="00874BDB">
              <w:rPr>
                <w:rFonts w:cs="Calibri"/>
                <w:b/>
                <w:sz w:val="20"/>
                <w:szCs w:val="20"/>
              </w:rPr>
              <w:t>0</w:t>
            </w:r>
          </w:p>
        </w:tc>
        <w:tc>
          <w:tcPr>
            <w:tcW w:w="2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8F98EC" w14:textId="77777777" w:rsidR="007D6628" w:rsidRPr="00874BDB" w:rsidRDefault="007D6628" w:rsidP="00602F46">
            <w:pPr>
              <w:spacing w:line="247" w:lineRule="auto"/>
              <w:jc w:val="center"/>
              <w:rPr>
                <w:rFonts w:cs="Calibri"/>
                <w:sz w:val="20"/>
                <w:szCs w:val="20"/>
              </w:rPr>
            </w:pPr>
          </w:p>
          <w:p w14:paraId="20121C6F" w14:textId="77777777" w:rsidR="007D6628" w:rsidRPr="00874BDB" w:rsidRDefault="007D6628" w:rsidP="007D6628">
            <w:pPr>
              <w:spacing w:line="247" w:lineRule="auto"/>
              <w:jc w:val="center"/>
              <w:rPr>
                <w:rFonts w:cs="Calibri"/>
                <w:sz w:val="20"/>
                <w:szCs w:val="20"/>
              </w:rPr>
            </w:pPr>
            <w:r w:rsidRPr="00874BDB">
              <w:rPr>
                <w:rFonts w:cs="Calibri"/>
                <w:sz w:val="20"/>
                <w:szCs w:val="20"/>
              </w:rPr>
              <w:t>Bylina</w:t>
            </w:r>
          </w:p>
          <w:p w14:paraId="1CB9D4BC" w14:textId="71D993C8" w:rsidR="007D6628" w:rsidRPr="00874BDB" w:rsidRDefault="007D6628" w:rsidP="007D6628">
            <w:pPr>
              <w:spacing w:line="247" w:lineRule="auto"/>
              <w:jc w:val="center"/>
              <w:rPr>
                <w:rFonts w:cs="Calibri"/>
                <w:sz w:val="20"/>
                <w:szCs w:val="20"/>
              </w:rPr>
            </w:pPr>
            <w:r w:rsidRPr="00874BDB">
              <w:rPr>
                <w:rFonts w:cs="Calibri"/>
                <w:sz w:val="20"/>
                <w:szCs w:val="20"/>
              </w:rPr>
              <w:t>P-9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22F276" w14:textId="25321B5A" w:rsidR="007D6628" w:rsidRPr="00874BDB" w:rsidRDefault="007D6628" w:rsidP="00342C1D">
            <w:pPr>
              <w:pStyle w:val="Akapitzlist"/>
              <w:ind w:left="0"/>
              <w:rPr>
                <w:rFonts w:cs="Calibri"/>
                <w:noProof/>
                <w:sz w:val="20"/>
                <w:szCs w:val="20"/>
                <w:lang w:eastAsia="pl-PL"/>
              </w:rPr>
            </w:pPr>
            <w:r w:rsidRPr="00874BDB">
              <w:rPr>
                <w:rFonts w:cs="Calibri"/>
                <w:noProof/>
                <w:sz w:val="20"/>
                <w:szCs w:val="20"/>
                <w:lang w:eastAsia="pl-PL"/>
              </w:rPr>
              <w:drawing>
                <wp:anchor distT="0" distB="0" distL="114300" distR="114300" simplePos="0" relativeHeight="251664384" behindDoc="1" locked="0" layoutInCell="1" allowOverlap="1" wp14:anchorId="4AF5449E" wp14:editId="59A7D5EB">
                  <wp:simplePos x="0" y="0"/>
                  <wp:positionH relativeFrom="column">
                    <wp:posOffset>26035</wp:posOffset>
                  </wp:positionH>
                  <wp:positionV relativeFrom="paragraph">
                    <wp:posOffset>163830</wp:posOffset>
                  </wp:positionV>
                  <wp:extent cx="1333500" cy="1219200"/>
                  <wp:effectExtent l="19050" t="19050" r="19050" b="19050"/>
                  <wp:wrapTight wrapText="bothSides">
                    <wp:wrapPolygon edited="0">
                      <wp:start x="-309" y="-338"/>
                      <wp:lineTo x="-309" y="21600"/>
                      <wp:lineTo x="21600" y="21600"/>
                      <wp:lineTo x="21600" y="-338"/>
                      <wp:lineTo x="-309" y="-338"/>
                    </wp:wrapPolygon>
                  </wp:wrapTight>
                  <wp:docPr id="11" name="Obraz 11" descr="LILIOWIEC Stella d`Oro Sadzonka Piękny! zieloneogrod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LILIOWIEC Stella d`Oro Sadzonka Piękny! zieloneogrod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>
                                <a:alpha val="99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39769C82" w14:textId="3F90F91E" w:rsidR="006C4DF3" w:rsidRDefault="006C4DF3">
      <w:pPr>
        <w:jc w:val="both"/>
      </w:pPr>
    </w:p>
    <w:p w14:paraId="3F9E720F" w14:textId="77777777" w:rsidR="008D3632" w:rsidRDefault="008D3632">
      <w:pPr>
        <w:jc w:val="both"/>
      </w:pPr>
    </w:p>
    <w:p w14:paraId="3C8A7D4B" w14:textId="77777777" w:rsidR="008D3632" w:rsidRDefault="008D3632">
      <w:pPr>
        <w:jc w:val="both"/>
      </w:pPr>
    </w:p>
    <w:p w14:paraId="134DEEAF" w14:textId="77777777" w:rsidR="009D44AC" w:rsidRDefault="009D44AC">
      <w:pPr>
        <w:jc w:val="both"/>
      </w:pPr>
    </w:p>
    <w:p w14:paraId="2FCA7DBA" w14:textId="77777777" w:rsidR="009D44AC" w:rsidRDefault="009D44AC">
      <w:pPr>
        <w:jc w:val="both"/>
      </w:pPr>
    </w:p>
    <w:p w14:paraId="06460D5C" w14:textId="77777777" w:rsidR="009D44AC" w:rsidRDefault="009D44AC">
      <w:pPr>
        <w:jc w:val="both"/>
      </w:pPr>
    </w:p>
    <w:p w14:paraId="487B2C28" w14:textId="77777777" w:rsidR="009D44AC" w:rsidRDefault="009D44AC">
      <w:pPr>
        <w:jc w:val="both"/>
      </w:pPr>
    </w:p>
    <w:p w14:paraId="27F589E7" w14:textId="77777777" w:rsidR="008D3632" w:rsidRDefault="008D3632">
      <w:pPr>
        <w:jc w:val="both"/>
      </w:pPr>
    </w:p>
    <w:p w14:paraId="5368957D" w14:textId="37156261" w:rsidR="006C4DF3" w:rsidRPr="001463CB" w:rsidRDefault="001463CB" w:rsidP="001463CB">
      <w:pPr>
        <w:pStyle w:val="Akapitzlist"/>
        <w:ind w:left="284" w:hanging="284"/>
        <w:rPr>
          <w:b/>
          <w:bCs/>
        </w:rPr>
      </w:pPr>
      <w:r w:rsidRPr="001463CB">
        <w:rPr>
          <w:b/>
          <w:bCs/>
          <w:iCs/>
        </w:rPr>
        <w:t xml:space="preserve">6. </w:t>
      </w:r>
      <w:r w:rsidR="00BC5F64" w:rsidRPr="001463CB">
        <w:rPr>
          <w:b/>
          <w:bCs/>
          <w:iCs/>
        </w:rPr>
        <w:t xml:space="preserve">Zestawienie pozostałych materiałów potrzebnych do prawidłowego założenia rabaty. </w:t>
      </w:r>
    </w:p>
    <w:p w14:paraId="6E3BBABE" w14:textId="77777777" w:rsidR="006C4DF3" w:rsidRDefault="006C4DF3">
      <w:pPr>
        <w:pStyle w:val="Akapitzlist"/>
        <w:ind w:left="1146"/>
        <w:rPr>
          <w:b/>
          <w:iCs/>
        </w:rPr>
      </w:pPr>
    </w:p>
    <w:tbl>
      <w:tblPr>
        <w:tblW w:w="8928" w:type="dxa"/>
        <w:tblInd w:w="360" w:type="dxa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86"/>
        <w:gridCol w:w="3997"/>
        <w:gridCol w:w="4445"/>
      </w:tblGrid>
      <w:tr w:rsidR="006C4DF3" w14:paraId="77A726DE" w14:textId="77777777" w:rsidTr="001463CB">
        <w:trPr>
          <w:trHeight w:val="459"/>
        </w:trPr>
        <w:tc>
          <w:tcPr>
            <w:tcW w:w="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  <w:vAlign w:val="center"/>
          </w:tcPr>
          <w:p w14:paraId="0477FF2B" w14:textId="77777777" w:rsidR="006C4DF3" w:rsidRDefault="00BC5F64">
            <w:pPr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Lp.</w:t>
            </w:r>
          </w:p>
        </w:tc>
        <w:tc>
          <w:tcPr>
            <w:tcW w:w="3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  <w:vAlign w:val="center"/>
          </w:tcPr>
          <w:p w14:paraId="0A84B6B8" w14:textId="77777777" w:rsidR="006C4DF3" w:rsidRDefault="00BC5F64">
            <w:pPr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Materiały</w:t>
            </w:r>
          </w:p>
        </w:tc>
        <w:tc>
          <w:tcPr>
            <w:tcW w:w="4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  <w:vAlign w:val="center"/>
          </w:tcPr>
          <w:p w14:paraId="206256C2" w14:textId="475DCF16" w:rsidR="006468D4" w:rsidRDefault="00BC5F64" w:rsidP="001463CB">
            <w:pPr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Ilość</w:t>
            </w:r>
          </w:p>
        </w:tc>
      </w:tr>
      <w:tr w:rsidR="006C4DF3" w14:paraId="37DF984C" w14:textId="77777777">
        <w:trPr>
          <w:trHeight w:val="700"/>
        </w:trPr>
        <w:tc>
          <w:tcPr>
            <w:tcW w:w="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628AFD0B" w14:textId="77777777" w:rsidR="006C4DF3" w:rsidRPr="004902F4" w:rsidRDefault="00BC5F64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902F4">
              <w:rPr>
                <w:sz w:val="20"/>
                <w:szCs w:val="20"/>
              </w:rPr>
              <w:t>1</w:t>
            </w:r>
          </w:p>
        </w:tc>
        <w:tc>
          <w:tcPr>
            <w:tcW w:w="3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12FAFB72" w14:textId="77777777" w:rsidR="006C4DF3" w:rsidRPr="004902F4" w:rsidRDefault="00BC5F64">
            <w:pPr>
              <w:spacing w:after="0" w:line="240" w:lineRule="auto"/>
              <w:rPr>
                <w:sz w:val="20"/>
                <w:szCs w:val="20"/>
              </w:rPr>
            </w:pPr>
            <w:r w:rsidRPr="004902F4">
              <w:rPr>
                <w:sz w:val="20"/>
                <w:szCs w:val="20"/>
              </w:rPr>
              <w:t xml:space="preserve">Agrowłóknina czarna   P-50  </w:t>
            </w:r>
          </w:p>
          <w:p w14:paraId="091A8C81" w14:textId="3D55BD54" w:rsidR="00724E69" w:rsidRPr="003A33E6" w:rsidRDefault="00724E69">
            <w:pPr>
              <w:spacing w:after="0" w:line="240" w:lineRule="auto"/>
              <w:rPr>
                <w:sz w:val="20"/>
                <w:szCs w:val="20"/>
                <w:vertAlign w:val="superscript"/>
              </w:rPr>
            </w:pPr>
            <w:r w:rsidRPr="004902F4">
              <w:rPr>
                <w:sz w:val="20"/>
                <w:szCs w:val="20"/>
              </w:rPr>
              <w:t>Wymiary rolki: 1,6</w:t>
            </w:r>
            <w:r w:rsidR="004902F4" w:rsidRPr="004902F4">
              <w:rPr>
                <w:sz w:val="20"/>
                <w:szCs w:val="20"/>
              </w:rPr>
              <w:t xml:space="preserve"> m</w:t>
            </w:r>
            <w:r w:rsidRPr="004902F4">
              <w:rPr>
                <w:sz w:val="20"/>
                <w:szCs w:val="20"/>
              </w:rPr>
              <w:t xml:space="preserve"> x 100</w:t>
            </w:r>
            <w:r w:rsidR="004902F4" w:rsidRPr="004902F4">
              <w:rPr>
                <w:sz w:val="20"/>
                <w:szCs w:val="20"/>
              </w:rPr>
              <w:t xml:space="preserve"> </w:t>
            </w:r>
            <w:r w:rsidRPr="004902F4">
              <w:rPr>
                <w:sz w:val="20"/>
                <w:szCs w:val="20"/>
              </w:rPr>
              <w:t>m = 160 m</w:t>
            </w:r>
            <w:r w:rsidRPr="004902F4">
              <w:rPr>
                <w:sz w:val="20"/>
                <w:szCs w:val="20"/>
                <w:vertAlign w:val="superscript"/>
              </w:rPr>
              <w:t>2</w:t>
            </w:r>
            <w:r w:rsidR="003A33E6">
              <w:rPr>
                <w:sz w:val="20"/>
                <w:szCs w:val="20"/>
              </w:rPr>
              <w:br/>
            </w:r>
            <w:r w:rsidR="003A33E6" w:rsidRPr="004902F4">
              <w:rPr>
                <w:sz w:val="20"/>
                <w:szCs w:val="20"/>
              </w:rPr>
              <w:t>Powierzchnia - 100 m</w:t>
            </w:r>
            <w:r w:rsidR="003A33E6" w:rsidRPr="004902F4">
              <w:rPr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4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5A8CEDDB" w14:textId="57C74015" w:rsidR="006C4DF3" w:rsidRPr="004902F4" w:rsidRDefault="003A33E6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</w:t>
            </w:r>
            <w:r w:rsidR="00B83BF5" w:rsidRPr="004902F4">
              <w:rPr>
                <w:b/>
                <w:sz w:val="20"/>
                <w:szCs w:val="20"/>
              </w:rPr>
              <w:t xml:space="preserve"> rolka </w:t>
            </w:r>
          </w:p>
          <w:p w14:paraId="6B8DBEDA" w14:textId="4503AA18" w:rsidR="006C4DF3" w:rsidRPr="004902F4" w:rsidRDefault="006C4DF3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6C4DF3" w14:paraId="019A585D" w14:textId="77777777">
        <w:trPr>
          <w:trHeight w:val="412"/>
        </w:trPr>
        <w:tc>
          <w:tcPr>
            <w:tcW w:w="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17E2730E" w14:textId="77777777" w:rsidR="006C4DF3" w:rsidRPr="004902F4" w:rsidRDefault="00BC5F64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902F4">
              <w:rPr>
                <w:sz w:val="20"/>
                <w:szCs w:val="20"/>
              </w:rPr>
              <w:t>2</w:t>
            </w:r>
          </w:p>
        </w:tc>
        <w:tc>
          <w:tcPr>
            <w:tcW w:w="3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65649296" w14:textId="4E840C28" w:rsidR="006C4DF3" w:rsidRPr="004902F4" w:rsidRDefault="00BC5F64">
            <w:pPr>
              <w:spacing w:after="0" w:line="240" w:lineRule="auto"/>
              <w:rPr>
                <w:sz w:val="20"/>
                <w:szCs w:val="20"/>
              </w:rPr>
            </w:pPr>
            <w:r w:rsidRPr="004902F4">
              <w:rPr>
                <w:sz w:val="20"/>
                <w:szCs w:val="20"/>
              </w:rPr>
              <w:t xml:space="preserve">Kołki do mocowania agrowłókniny </w:t>
            </w:r>
          </w:p>
        </w:tc>
        <w:tc>
          <w:tcPr>
            <w:tcW w:w="4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5E586EAA" w14:textId="3EC1DF13" w:rsidR="006C4DF3" w:rsidRPr="004902F4" w:rsidRDefault="00CE3339" w:rsidP="00CE3339">
            <w:pPr>
              <w:spacing w:after="0" w:line="240" w:lineRule="auto"/>
              <w:rPr>
                <w:b/>
                <w:sz w:val="20"/>
                <w:szCs w:val="20"/>
              </w:rPr>
            </w:pPr>
            <w:r w:rsidRPr="004902F4">
              <w:rPr>
                <w:b/>
                <w:sz w:val="20"/>
                <w:szCs w:val="20"/>
              </w:rPr>
              <w:t>2</w:t>
            </w:r>
            <w:r w:rsidR="005835CD" w:rsidRPr="004902F4">
              <w:rPr>
                <w:b/>
                <w:sz w:val="20"/>
                <w:szCs w:val="20"/>
              </w:rPr>
              <w:t xml:space="preserve"> opakowania</w:t>
            </w:r>
          </w:p>
        </w:tc>
      </w:tr>
      <w:tr w:rsidR="006C4DF3" w14:paraId="5C27DE5E" w14:textId="77777777" w:rsidTr="00874BDB">
        <w:trPr>
          <w:trHeight w:val="955"/>
        </w:trPr>
        <w:tc>
          <w:tcPr>
            <w:tcW w:w="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0DC4E5EC" w14:textId="77777777" w:rsidR="00B83BF5" w:rsidRPr="004902F4" w:rsidRDefault="00B83B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14:paraId="193C8AC8" w14:textId="00DDC98A" w:rsidR="006C4DF3" w:rsidRPr="004902F4" w:rsidRDefault="000F2A1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902F4">
              <w:rPr>
                <w:sz w:val="20"/>
                <w:szCs w:val="20"/>
              </w:rPr>
              <w:t>3</w:t>
            </w:r>
          </w:p>
        </w:tc>
        <w:tc>
          <w:tcPr>
            <w:tcW w:w="3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55B54CA0" w14:textId="77777777" w:rsidR="00B83BF5" w:rsidRPr="004902F4" w:rsidRDefault="00B83BF5" w:rsidP="00B83BF5">
            <w:pPr>
              <w:spacing w:after="0" w:line="240" w:lineRule="auto"/>
              <w:rPr>
                <w:sz w:val="20"/>
                <w:szCs w:val="20"/>
              </w:rPr>
            </w:pPr>
          </w:p>
          <w:p w14:paraId="50ECCDDC" w14:textId="5F23D9B7" w:rsidR="005835CD" w:rsidRPr="004902F4" w:rsidRDefault="00BC5F64" w:rsidP="00B83BF5">
            <w:pPr>
              <w:spacing w:after="0" w:line="240" w:lineRule="auto"/>
              <w:rPr>
                <w:sz w:val="20"/>
                <w:szCs w:val="20"/>
              </w:rPr>
            </w:pPr>
            <w:r w:rsidRPr="004902F4">
              <w:rPr>
                <w:sz w:val="20"/>
                <w:szCs w:val="20"/>
              </w:rPr>
              <w:t xml:space="preserve">Grys graniotowy </w:t>
            </w:r>
            <w:r w:rsidR="00CE3339" w:rsidRPr="004902F4">
              <w:rPr>
                <w:sz w:val="20"/>
                <w:szCs w:val="20"/>
              </w:rPr>
              <w:t>szary</w:t>
            </w:r>
            <w:r w:rsidR="000F2A1B" w:rsidRPr="004902F4">
              <w:rPr>
                <w:sz w:val="20"/>
                <w:szCs w:val="20"/>
              </w:rPr>
              <w:t xml:space="preserve"> pod rabaty i</w:t>
            </w:r>
            <w:r w:rsidR="00B83BF5" w:rsidRPr="004902F4">
              <w:rPr>
                <w:sz w:val="20"/>
                <w:szCs w:val="20"/>
              </w:rPr>
              <w:t xml:space="preserve"> ławki </w:t>
            </w:r>
          </w:p>
          <w:p w14:paraId="706944E0" w14:textId="618B4189" w:rsidR="00C3795D" w:rsidRPr="004902F4" w:rsidRDefault="009D44AC" w:rsidP="00B83BF5">
            <w:pPr>
              <w:spacing w:after="0" w:line="240" w:lineRule="auto"/>
              <w:rPr>
                <w:sz w:val="20"/>
                <w:szCs w:val="20"/>
              </w:rPr>
            </w:pPr>
            <w:r w:rsidRPr="004902F4">
              <w:rPr>
                <w:sz w:val="20"/>
                <w:szCs w:val="20"/>
              </w:rPr>
              <w:t>10</w:t>
            </w:r>
            <w:r w:rsidR="003A33E6">
              <w:rPr>
                <w:sz w:val="20"/>
                <w:szCs w:val="20"/>
              </w:rPr>
              <w:t>6 m</w:t>
            </w:r>
            <w:r w:rsidR="003A33E6" w:rsidRPr="003A33E6">
              <w:rPr>
                <w:sz w:val="20"/>
                <w:szCs w:val="20"/>
                <w:vertAlign w:val="superscript"/>
              </w:rPr>
              <w:t>2</w:t>
            </w:r>
            <w:r w:rsidRPr="004902F4">
              <w:rPr>
                <w:sz w:val="20"/>
                <w:szCs w:val="20"/>
              </w:rPr>
              <w:t xml:space="preserve"> x 0,03</w:t>
            </w:r>
            <w:r w:rsidR="002350EC" w:rsidRPr="004902F4">
              <w:rPr>
                <w:sz w:val="20"/>
                <w:szCs w:val="20"/>
              </w:rPr>
              <w:t xml:space="preserve"> m</w:t>
            </w:r>
            <w:r w:rsidRPr="004902F4">
              <w:rPr>
                <w:sz w:val="20"/>
                <w:szCs w:val="20"/>
              </w:rPr>
              <w:t xml:space="preserve"> = 3</w:t>
            </w:r>
            <w:r w:rsidR="003A33E6">
              <w:rPr>
                <w:sz w:val="20"/>
                <w:szCs w:val="20"/>
              </w:rPr>
              <w:t>,18</w:t>
            </w:r>
            <w:r w:rsidRPr="004902F4">
              <w:rPr>
                <w:sz w:val="20"/>
                <w:szCs w:val="20"/>
              </w:rPr>
              <w:t xml:space="preserve"> </w:t>
            </w:r>
            <w:r w:rsidR="002350EC" w:rsidRPr="004902F4">
              <w:rPr>
                <w:sz w:val="20"/>
                <w:szCs w:val="20"/>
              </w:rPr>
              <w:t>m</w:t>
            </w:r>
            <w:r w:rsidR="002350EC" w:rsidRPr="004902F4">
              <w:rPr>
                <w:rFonts w:cs="Calibri"/>
                <w:sz w:val="20"/>
                <w:szCs w:val="20"/>
              </w:rPr>
              <w:t>³</w:t>
            </w:r>
          </w:p>
          <w:p w14:paraId="118433BF" w14:textId="3586EC51" w:rsidR="00C3795D" w:rsidRPr="004902F4" w:rsidRDefault="009D44AC" w:rsidP="00B83BF5">
            <w:pPr>
              <w:spacing w:after="0" w:line="240" w:lineRule="auto"/>
              <w:rPr>
                <w:sz w:val="20"/>
                <w:szCs w:val="20"/>
              </w:rPr>
            </w:pPr>
            <w:r w:rsidRPr="004902F4">
              <w:rPr>
                <w:sz w:val="20"/>
                <w:szCs w:val="20"/>
              </w:rPr>
              <w:t>3</w:t>
            </w:r>
            <w:r w:rsidR="003A33E6">
              <w:rPr>
                <w:sz w:val="20"/>
                <w:szCs w:val="20"/>
              </w:rPr>
              <w:t>,18</w:t>
            </w:r>
            <w:r w:rsidR="002350EC" w:rsidRPr="004902F4">
              <w:rPr>
                <w:sz w:val="20"/>
                <w:szCs w:val="20"/>
              </w:rPr>
              <w:t xml:space="preserve"> m</w:t>
            </w:r>
            <w:r w:rsidR="002350EC" w:rsidRPr="004902F4">
              <w:rPr>
                <w:rFonts w:cs="Calibri"/>
                <w:sz w:val="20"/>
                <w:szCs w:val="20"/>
              </w:rPr>
              <w:t>³</w:t>
            </w:r>
            <w:r w:rsidR="002350EC" w:rsidRPr="004902F4">
              <w:rPr>
                <w:sz w:val="20"/>
                <w:szCs w:val="20"/>
              </w:rPr>
              <w:t xml:space="preserve"> </w:t>
            </w:r>
            <w:r w:rsidR="00C3795D" w:rsidRPr="004902F4">
              <w:rPr>
                <w:sz w:val="20"/>
                <w:szCs w:val="20"/>
              </w:rPr>
              <w:t xml:space="preserve"> x 1,7</w:t>
            </w:r>
            <w:r w:rsidR="003A33E6">
              <w:rPr>
                <w:sz w:val="20"/>
                <w:szCs w:val="20"/>
              </w:rPr>
              <w:t xml:space="preserve"> </w:t>
            </w:r>
            <w:r w:rsidR="002350EC" w:rsidRPr="004902F4">
              <w:rPr>
                <w:sz w:val="20"/>
                <w:szCs w:val="20"/>
              </w:rPr>
              <w:t>t</w:t>
            </w:r>
            <w:r w:rsidR="003A33E6">
              <w:rPr>
                <w:sz w:val="20"/>
                <w:szCs w:val="20"/>
              </w:rPr>
              <w:t>/m</w:t>
            </w:r>
            <w:r w:rsidR="003A33E6" w:rsidRPr="003A33E6">
              <w:rPr>
                <w:sz w:val="20"/>
                <w:szCs w:val="20"/>
                <w:vertAlign w:val="superscript"/>
              </w:rPr>
              <w:t>3</w:t>
            </w:r>
            <w:r w:rsidR="00C3795D" w:rsidRPr="004902F4">
              <w:rPr>
                <w:sz w:val="20"/>
                <w:szCs w:val="20"/>
              </w:rPr>
              <w:t xml:space="preserve"> = </w:t>
            </w:r>
            <w:r w:rsidRPr="004902F4">
              <w:rPr>
                <w:sz w:val="20"/>
                <w:szCs w:val="20"/>
              </w:rPr>
              <w:t>5,</w:t>
            </w:r>
            <w:r w:rsidR="003A33E6">
              <w:rPr>
                <w:sz w:val="20"/>
                <w:szCs w:val="20"/>
              </w:rPr>
              <w:t>4</w:t>
            </w:r>
            <w:r w:rsidR="002350EC" w:rsidRPr="004902F4">
              <w:rPr>
                <w:sz w:val="20"/>
                <w:szCs w:val="20"/>
              </w:rPr>
              <w:t xml:space="preserve"> t</w:t>
            </w:r>
          </w:p>
          <w:p w14:paraId="42A4C777" w14:textId="2C1C3367" w:rsidR="00B83BF5" w:rsidRPr="004902F4" w:rsidRDefault="00B83BF5" w:rsidP="00B83BF5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4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4684F709" w14:textId="77777777" w:rsidR="006C4DF3" w:rsidRPr="004902F4" w:rsidRDefault="00BC5F64">
            <w:pPr>
              <w:spacing w:after="0" w:line="240" w:lineRule="auto"/>
              <w:rPr>
                <w:sz w:val="20"/>
                <w:szCs w:val="20"/>
              </w:rPr>
            </w:pPr>
            <w:r w:rsidRPr="004902F4">
              <w:rPr>
                <w:sz w:val="20"/>
                <w:szCs w:val="20"/>
              </w:rPr>
              <w:t xml:space="preserve"> </w:t>
            </w:r>
          </w:p>
          <w:p w14:paraId="7605EB7C" w14:textId="5D913225" w:rsidR="00CE3339" w:rsidRPr="004902F4" w:rsidRDefault="009D44AC">
            <w:pPr>
              <w:spacing w:after="0" w:line="240" w:lineRule="auto"/>
              <w:rPr>
                <w:b/>
                <w:sz w:val="20"/>
                <w:szCs w:val="20"/>
              </w:rPr>
            </w:pPr>
            <w:r w:rsidRPr="004902F4">
              <w:rPr>
                <w:b/>
                <w:sz w:val="20"/>
                <w:szCs w:val="20"/>
              </w:rPr>
              <w:t>5,</w:t>
            </w:r>
            <w:r w:rsidR="003A33E6">
              <w:rPr>
                <w:b/>
                <w:sz w:val="20"/>
                <w:szCs w:val="20"/>
              </w:rPr>
              <w:t>4</w:t>
            </w:r>
            <w:r w:rsidR="00C3795D" w:rsidRPr="004902F4">
              <w:rPr>
                <w:b/>
                <w:sz w:val="20"/>
                <w:szCs w:val="20"/>
              </w:rPr>
              <w:t xml:space="preserve"> t </w:t>
            </w:r>
          </w:p>
        </w:tc>
      </w:tr>
      <w:tr w:rsidR="005835CD" w14:paraId="79332816" w14:textId="77777777" w:rsidTr="001463CB">
        <w:trPr>
          <w:trHeight w:val="690"/>
        </w:trPr>
        <w:tc>
          <w:tcPr>
            <w:tcW w:w="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5FFED4E8" w14:textId="77777777" w:rsidR="00874BDB" w:rsidRDefault="00874B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14:paraId="06A97FEC" w14:textId="4CD6447C" w:rsidR="005835CD" w:rsidRPr="004902F4" w:rsidRDefault="000F2A1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902F4">
              <w:rPr>
                <w:sz w:val="20"/>
                <w:szCs w:val="20"/>
              </w:rPr>
              <w:t>4</w:t>
            </w:r>
          </w:p>
        </w:tc>
        <w:tc>
          <w:tcPr>
            <w:tcW w:w="3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219B5B00" w14:textId="77777777" w:rsidR="00874BDB" w:rsidRDefault="00874BDB" w:rsidP="0024646B">
            <w:pPr>
              <w:spacing w:after="0" w:line="240" w:lineRule="auto"/>
              <w:rPr>
                <w:sz w:val="20"/>
                <w:szCs w:val="20"/>
              </w:rPr>
            </w:pPr>
          </w:p>
          <w:p w14:paraId="2F9D3A81" w14:textId="20F14F54" w:rsidR="005835CD" w:rsidRPr="004902F4" w:rsidRDefault="0024646B" w:rsidP="0024646B">
            <w:pPr>
              <w:spacing w:after="0" w:line="240" w:lineRule="auto"/>
              <w:rPr>
                <w:sz w:val="20"/>
                <w:szCs w:val="20"/>
              </w:rPr>
            </w:pPr>
            <w:r w:rsidRPr="004902F4">
              <w:rPr>
                <w:sz w:val="20"/>
                <w:szCs w:val="20"/>
              </w:rPr>
              <w:t>Ekobord wys. 7</w:t>
            </w:r>
            <w:r w:rsidR="003A33E6">
              <w:rPr>
                <w:sz w:val="20"/>
                <w:szCs w:val="20"/>
              </w:rPr>
              <w:t xml:space="preserve"> cm</w:t>
            </w:r>
            <w:r w:rsidRPr="004902F4">
              <w:rPr>
                <w:sz w:val="20"/>
                <w:szCs w:val="20"/>
              </w:rPr>
              <w:t xml:space="preserve"> (element w mb) </w:t>
            </w:r>
          </w:p>
        </w:tc>
        <w:tc>
          <w:tcPr>
            <w:tcW w:w="4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0B323EAE" w14:textId="77777777" w:rsidR="00874BDB" w:rsidRDefault="00874BDB">
            <w:pPr>
              <w:spacing w:after="0" w:line="240" w:lineRule="auto"/>
              <w:rPr>
                <w:sz w:val="20"/>
                <w:szCs w:val="20"/>
              </w:rPr>
            </w:pPr>
          </w:p>
          <w:p w14:paraId="3DDA426D" w14:textId="1D22AFFD" w:rsidR="00B83BF5" w:rsidRPr="004902F4" w:rsidRDefault="00B83BF5">
            <w:pPr>
              <w:spacing w:after="0" w:line="240" w:lineRule="auto"/>
              <w:rPr>
                <w:b/>
                <w:sz w:val="20"/>
                <w:szCs w:val="20"/>
              </w:rPr>
            </w:pPr>
            <w:r w:rsidRPr="004902F4">
              <w:rPr>
                <w:b/>
                <w:sz w:val="20"/>
                <w:szCs w:val="20"/>
              </w:rPr>
              <w:t xml:space="preserve">15 szt. </w:t>
            </w:r>
          </w:p>
        </w:tc>
      </w:tr>
      <w:tr w:rsidR="006C4DF3" w14:paraId="0C0F2ADF" w14:textId="77777777" w:rsidTr="004902F4">
        <w:trPr>
          <w:trHeight w:val="932"/>
        </w:trPr>
        <w:tc>
          <w:tcPr>
            <w:tcW w:w="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5EC7E25F" w14:textId="77777777" w:rsidR="006C4DF3" w:rsidRPr="004902F4" w:rsidRDefault="006C4DF3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14:paraId="008AB2C4" w14:textId="35443586" w:rsidR="000F2A1B" w:rsidRPr="004902F4" w:rsidRDefault="000F2A1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902F4">
              <w:rPr>
                <w:sz w:val="20"/>
                <w:szCs w:val="20"/>
              </w:rPr>
              <w:t>5</w:t>
            </w:r>
          </w:p>
        </w:tc>
        <w:tc>
          <w:tcPr>
            <w:tcW w:w="3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5FFB2D16" w14:textId="77777777" w:rsidR="006C4DF3" w:rsidRPr="004902F4" w:rsidRDefault="00BC5F64" w:rsidP="004902F4">
            <w:pPr>
              <w:pStyle w:val="Akapitzlist"/>
              <w:spacing w:after="0"/>
              <w:ind w:left="0"/>
              <w:rPr>
                <w:sz w:val="20"/>
                <w:szCs w:val="20"/>
              </w:rPr>
            </w:pPr>
            <w:r w:rsidRPr="004902F4">
              <w:rPr>
                <w:sz w:val="20"/>
                <w:szCs w:val="20"/>
              </w:rPr>
              <w:t xml:space="preserve">Ziemia </w:t>
            </w:r>
            <w:r w:rsidR="005835CD" w:rsidRPr="004902F4">
              <w:rPr>
                <w:sz w:val="20"/>
                <w:szCs w:val="20"/>
              </w:rPr>
              <w:t xml:space="preserve">urodzajna </w:t>
            </w:r>
          </w:p>
          <w:p w14:paraId="41FD8CEB" w14:textId="06FAD80B" w:rsidR="005835CD" w:rsidRPr="004902F4" w:rsidRDefault="005835CD" w:rsidP="004902F4">
            <w:pPr>
              <w:pStyle w:val="Akapitzlist"/>
              <w:spacing w:after="0"/>
              <w:ind w:left="0"/>
              <w:rPr>
                <w:sz w:val="20"/>
                <w:szCs w:val="20"/>
              </w:rPr>
            </w:pPr>
            <w:r w:rsidRPr="004902F4">
              <w:rPr>
                <w:sz w:val="20"/>
                <w:szCs w:val="20"/>
              </w:rPr>
              <w:t>100 m</w:t>
            </w:r>
            <w:r w:rsidRPr="004902F4">
              <w:rPr>
                <w:sz w:val="20"/>
                <w:szCs w:val="20"/>
                <w:vertAlign w:val="superscript"/>
              </w:rPr>
              <w:t>2</w:t>
            </w:r>
            <w:r w:rsidR="009D44AC" w:rsidRPr="004902F4">
              <w:rPr>
                <w:sz w:val="20"/>
                <w:szCs w:val="20"/>
              </w:rPr>
              <w:t xml:space="preserve"> x</w:t>
            </w:r>
            <w:r w:rsidR="002350EC" w:rsidRPr="004902F4">
              <w:rPr>
                <w:sz w:val="20"/>
                <w:szCs w:val="20"/>
              </w:rPr>
              <w:t xml:space="preserve"> 0,04</w:t>
            </w:r>
            <w:r w:rsidR="009D44AC" w:rsidRPr="004902F4">
              <w:rPr>
                <w:sz w:val="20"/>
                <w:szCs w:val="20"/>
              </w:rPr>
              <w:t xml:space="preserve"> </w:t>
            </w:r>
            <w:r w:rsidR="002350EC" w:rsidRPr="004902F4">
              <w:rPr>
                <w:sz w:val="20"/>
                <w:szCs w:val="20"/>
              </w:rPr>
              <w:t>m</w:t>
            </w:r>
            <w:r w:rsidR="002350EC" w:rsidRPr="004902F4">
              <w:rPr>
                <w:rFonts w:cs="Calibri"/>
                <w:sz w:val="20"/>
                <w:szCs w:val="20"/>
              </w:rPr>
              <w:t xml:space="preserve"> </w:t>
            </w:r>
            <w:r w:rsidR="002350EC" w:rsidRPr="004902F4">
              <w:rPr>
                <w:sz w:val="20"/>
                <w:szCs w:val="20"/>
              </w:rPr>
              <w:t>= 4</w:t>
            </w:r>
            <w:r w:rsidRPr="004902F4">
              <w:rPr>
                <w:sz w:val="20"/>
                <w:szCs w:val="20"/>
              </w:rPr>
              <w:t xml:space="preserve"> m</w:t>
            </w:r>
            <w:r w:rsidR="003A33E6">
              <w:rPr>
                <w:sz w:val="20"/>
                <w:szCs w:val="20"/>
                <w:vertAlign w:val="superscript"/>
              </w:rPr>
              <w:t>3</w:t>
            </w:r>
          </w:p>
          <w:p w14:paraId="63F8AAEB" w14:textId="46A6A83E" w:rsidR="005835CD" w:rsidRPr="004902F4" w:rsidRDefault="002350EC" w:rsidP="004902F4">
            <w:pPr>
              <w:pStyle w:val="Akapitzlist"/>
              <w:spacing w:after="0"/>
              <w:ind w:left="0"/>
              <w:rPr>
                <w:sz w:val="20"/>
                <w:szCs w:val="20"/>
              </w:rPr>
            </w:pPr>
            <w:r w:rsidRPr="004902F4">
              <w:rPr>
                <w:sz w:val="20"/>
                <w:szCs w:val="20"/>
              </w:rPr>
              <w:t>4 m</w:t>
            </w:r>
            <w:r w:rsidR="003A33E6">
              <w:rPr>
                <w:sz w:val="20"/>
                <w:szCs w:val="20"/>
                <w:vertAlign w:val="superscript"/>
              </w:rPr>
              <w:t>3</w:t>
            </w:r>
            <w:r w:rsidR="005835CD" w:rsidRPr="004902F4">
              <w:rPr>
                <w:sz w:val="20"/>
                <w:szCs w:val="20"/>
              </w:rPr>
              <w:t xml:space="preserve"> x 1,5</w:t>
            </w:r>
            <w:r w:rsidR="002C3829" w:rsidRPr="004902F4">
              <w:rPr>
                <w:sz w:val="20"/>
                <w:szCs w:val="20"/>
              </w:rPr>
              <w:t xml:space="preserve"> </w:t>
            </w:r>
            <w:r w:rsidRPr="004902F4">
              <w:rPr>
                <w:sz w:val="20"/>
                <w:szCs w:val="20"/>
              </w:rPr>
              <w:t>t</w:t>
            </w:r>
            <w:r w:rsidR="003A33E6">
              <w:rPr>
                <w:sz w:val="20"/>
                <w:szCs w:val="20"/>
              </w:rPr>
              <w:t>/m</w:t>
            </w:r>
            <w:r w:rsidR="003A33E6" w:rsidRPr="003A33E6">
              <w:rPr>
                <w:sz w:val="20"/>
                <w:szCs w:val="20"/>
                <w:vertAlign w:val="superscript"/>
              </w:rPr>
              <w:t>3</w:t>
            </w:r>
            <w:r w:rsidRPr="004902F4">
              <w:rPr>
                <w:sz w:val="20"/>
                <w:szCs w:val="20"/>
              </w:rPr>
              <w:t xml:space="preserve"> = 6</w:t>
            </w:r>
            <w:r w:rsidR="005835CD" w:rsidRPr="004902F4">
              <w:rPr>
                <w:sz w:val="20"/>
                <w:szCs w:val="20"/>
              </w:rPr>
              <w:t xml:space="preserve"> t </w:t>
            </w:r>
          </w:p>
        </w:tc>
        <w:tc>
          <w:tcPr>
            <w:tcW w:w="4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6464E52C" w14:textId="77777777" w:rsidR="006468D4" w:rsidRPr="004902F4" w:rsidRDefault="006468D4">
            <w:pPr>
              <w:spacing w:after="0" w:line="240" w:lineRule="auto"/>
              <w:rPr>
                <w:sz w:val="20"/>
                <w:szCs w:val="20"/>
              </w:rPr>
            </w:pPr>
          </w:p>
          <w:p w14:paraId="55C1EF88" w14:textId="7BF55F0A" w:rsidR="006C4DF3" w:rsidRPr="004902F4" w:rsidRDefault="00BC5F64" w:rsidP="005835CD">
            <w:pPr>
              <w:spacing w:after="0" w:line="240" w:lineRule="auto"/>
              <w:rPr>
                <w:b/>
                <w:sz w:val="20"/>
                <w:szCs w:val="20"/>
              </w:rPr>
            </w:pPr>
            <w:r w:rsidRPr="004902F4">
              <w:rPr>
                <w:sz w:val="20"/>
                <w:szCs w:val="20"/>
              </w:rPr>
              <w:t xml:space="preserve"> </w:t>
            </w:r>
            <w:r w:rsidR="002350EC" w:rsidRPr="004902F4">
              <w:rPr>
                <w:b/>
                <w:sz w:val="20"/>
                <w:szCs w:val="20"/>
              </w:rPr>
              <w:t>6</w:t>
            </w:r>
            <w:r w:rsidR="005835CD" w:rsidRPr="004902F4">
              <w:rPr>
                <w:b/>
                <w:sz w:val="20"/>
                <w:szCs w:val="20"/>
              </w:rPr>
              <w:t xml:space="preserve"> t </w:t>
            </w:r>
            <w:r w:rsidRPr="004902F4">
              <w:rPr>
                <w:b/>
                <w:sz w:val="20"/>
                <w:szCs w:val="20"/>
              </w:rPr>
              <w:t xml:space="preserve"> </w:t>
            </w:r>
          </w:p>
        </w:tc>
      </w:tr>
      <w:tr w:rsidR="000F2A1B" w14:paraId="15B0666E" w14:textId="77777777" w:rsidTr="001463CB">
        <w:trPr>
          <w:trHeight w:val="519"/>
        </w:trPr>
        <w:tc>
          <w:tcPr>
            <w:tcW w:w="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  <w:vAlign w:val="center"/>
          </w:tcPr>
          <w:p w14:paraId="7E0E0AA2" w14:textId="471E6E30" w:rsidR="000F2A1B" w:rsidRPr="004902F4" w:rsidRDefault="00874BDB" w:rsidP="001463C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3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  <w:vAlign w:val="center"/>
          </w:tcPr>
          <w:p w14:paraId="7BBAD8DE" w14:textId="05C5BE32" w:rsidR="000F2A1B" w:rsidRPr="004902F4" w:rsidRDefault="000F2A1B" w:rsidP="001463CB">
            <w:pPr>
              <w:pStyle w:val="Akapitzlist"/>
              <w:spacing w:after="0" w:line="240" w:lineRule="auto"/>
              <w:ind w:left="0"/>
              <w:rPr>
                <w:sz w:val="20"/>
                <w:szCs w:val="20"/>
              </w:rPr>
            </w:pPr>
            <w:r w:rsidRPr="004902F4">
              <w:rPr>
                <w:sz w:val="20"/>
                <w:szCs w:val="20"/>
              </w:rPr>
              <w:t xml:space="preserve">Nawozy wieloskładnikowe 25 kg </w:t>
            </w:r>
          </w:p>
        </w:tc>
        <w:tc>
          <w:tcPr>
            <w:tcW w:w="4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  <w:vAlign w:val="center"/>
          </w:tcPr>
          <w:p w14:paraId="4A1EABC4" w14:textId="36CDF152" w:rsidR="000F2A1B" w:rsidRPr="004902F4" w:rsidRDefault="000F2A1B" w:rsidP="001463CB">
            <w:pPr>
              <w:spacing w:after="0" w:line="240" w:lineRule="auto"/>
              <w:rPr>
                <w:b/>
                <w:sz w:val="20"/>
                <w:szCs w:val="20"/>
              </w:rPr>
            </w:pPr>
            <w:r w:rsidRPr="004902F4">
              <w:rPr>
                <w:b/>
                <w:sz w:val="20"/>
                <w:szCs w:val="20"/>
              </w:rPr>
              <w:t xml:space="preserve">1 worek </w:t>
            </w:r>
          </w:p>
        </w:tc>
      </w:tr>
      <w:tr w:rsidR="000F2A1B" w14:paraId="47D929F9" w14:textId="77777777" w:rsidTr="001463CB">
        <w:trPr>
          <w:trHeight w:val="585"/>
        </w:trPr>
        <w:tc>
          <w:tcPr>
            <w:tcW w:w="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  <w:vAlign w:val="center"/>
          </w:tcPr>
          <w:p w14:paraId="2F949987" w14:textId="728AB057" w:rsidR="000F2A1B" w:rsidRPr="004902F4" w:rsidRDefault="000F2A1B" w:rsidP="001463C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902F4">
              <w:rPr>
                <w:sz w:val="20"/>
                <w:szCs w:val="20"/>
              </w:rPr>
              <w:t xml:space="preserve"> 7</w:t>
            </w:r>
          </w:p>
        </w:tc>
        <w:tc>
          <w:tcPr>
            <w:tcW w:w="3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  <w:vAlign w:val="center"/>
          </w:tcPr>
          <w:p w14:paraId="72D2AADA" w14:textId="1FE1ADBE" w:rsidR="000F2A1B" w:rsidRPr="004902F4" w:rsidRDefault="000F2A1B" w:rsidP="001463CB">
            <w:pPr>
              <w:pStyle w:val="Akapitzlist"/>
              <w:spacing w:after="0" w:line="240" w:lineRule="auto"/>
              <w:ind w:left="0"/>
              <w:rPr>
                <w:sz w:val="20"/>
                <w:szCs w:val="20"/>
              </w:rPr>
            </w:pPr>
            <w:r w:rsidRPr="004902F4">
              <w:rPr>
                <w:sz w:val="20"/>
                <w:szCs w:val="20"/>
              </w:rPr>
              <w:t xml:space="preserve">Trawa </w:t>
            </w:r>
            <w:r w:rsidR="0024646B" w:rsidRPr="004902F4">
              <w:rPr>
                <w:sz w:val="20"/>
                <w:szCs w:val="20"/>
              </w:rPr>
              <w:t>uniwersalna 25 kg</w:t>
            </w:r>
          </w:p>
        </w:tc>
        <w:tc>
          <w:tcPr>
            <w:tcW w:w="4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  <w:vAlign w:val="center"/>
          </w:tcPr>
          <w:p w14:paraId="16F17318" w14:textId="50F0A9DB" w:rsidR="0024646B" w:rsidRPr="004902F4" w:rsidRDefault="0024646B" w:rsidP="001463CB">
            <w:pPr>
              <w:spacing w:after="0" w:line="240" w:lineRule="auto"/>
              <w:rPr>
                <w:b/>
                <w:sz w:val="20"/>
                <w:szCs w:val="20"/>
              </w:rPr>
            </w:pPr>
            <w:r w:rsidRPr="004902F4">
              <w:rPr>
                <w:b/>
                <w:sz w:val="20"/>
                <w:szCs w:val="20"/>
              </w:rPr>
              <w:t xml:space="preserve">1 worek </w:t>
            </w:r>
          </w:p>
        </w:tc>
      </w:tr>
    </w:tbl>
    <w:p w14:paraId="336EE76F" w14:textId="3713EABD" w:rsidR="00BF6091" w:rsidRDefault="00BF6091">
      <w:pPr>
        <w:tabs>
          <w:tab w:val="left" w:pos="1489"/>
        </w:tabs>
        <w:rPr>
          <w:i/>
        </w:rPr>
      </w:pPr>
    </w:p>
    <w:p w14:paraId="0C9CBD17" w14:textId="77777777" w:rsidR="005671DD" w:rsidRDefault="005671DD" w:rsidP="006468D4">
      <w:pPr>
        <w:tabs>
          <w:tab w:val="left" w:pos="1489"/>
        </w:tabs>
        <w:rPr>
          <w:i/>
        </w:rPr>
      </w:pPr>
    </w:p>
    <w:p w14:paraId="543E4192" w14:textId="4A073603" w:rsidR="006C4DF3" w:rsidRPr="006468D4" w:rsidRDefault="00BC5F64" w:rsidP="00E35070">
      <w:pPr>
        <w:tabs>
          <w:tab w:val="left" w:pos="1489"/>
        </w:tabs>
        <w:ind w:left="142"/>
        <w:jc w:val="both"/>
        <w:rPr>
          <w:i/>
        </w:rPr>
      </w:pPr>
      <w:r>
        <w:rPr>
          <w:i/>
        </w:rPr>
        <w:t xml:space="preserve">Rozstawa i usytuowanie nasadzeń może </w:t>
      </w:r>
      <w:r w:rsidR="003871B8">
        <w:rPr>
          <w:i/>
        </w:rPr>
        <w:t xml:space="preserve">podlegać </w:t>
      </w:r>
      <w:r w:rsidR="00C549F0">
        <w:rPr>
          <w:i/>
        </w:rPr>
        <w:t>modyfikacji</w:t>
      </w:r>
      <w:r w:rsidR="001D78AD">
        <w:rPr>
          <w:i/>
        </w:rPr>
        <w:t xml:space="preserve"> </w:t>
      </w:r>
      <w:r w:rsidR="003871B8">
        <w:rPr>
          <w:i/>
        </w:rPr>
        <w:t xml:space="preserve">po konsultacji i akceptacji </w:t>
      </w:r>
      <w:r w:rsidR="007D6628">
        <w:rPr>
          <w:i/>
        </w:rPr>
        <w:br/>
      </w:r>
      <w:r w:rsidR="003C20B9">
        <w:rPr>
          <w:i/>
        </w:rPr>
        <w:t>przez Zamawiającego</w:t>
      </w:r>
      <w:bookmarkStart w:id="0" w:name="_GoBack"/>
      <w:bookmarkEnd w:id="0"/>
      <w:r w:rsidR="003871B8">
        <w:rPr>
          <w:i/>
        </w:rPr>
        <w:t xml:space="preserve">.  </w:t>
      </w:r>
    </w:p>
    <w:sectPr w:rsidR="006C4DF3" w:rsidRPr="006468D4">
      <w:footerReference w:type="default" r:id="rId21"/>
      <w:pgSz w:w="11906" w:h="16838"/>
      <w:pgMar w:top="1417" w:right="1417" w:bottom="1417" w:left="1417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845322A" w14:textId="77777777" w:rsidR="00405B85" w:rsidRDefault="00405B85">
      <w:pPr>
        <w:spacing w:after="0" w:line="240" w:lineRule="auto"/>
      </w:pPr>
      <w:r>
        <w:separator/>
      </w:r>
    </w:p>
  </w:endnote>
  <w:endnote w:type="continuationSeparator" w:id="0">
    <w:p w14:paraId="20B1DF58" w14:textId="77777777" w:rsidR="00405B85" w:rsidRDefault="00405B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BA651F6" w14:textId="77777777" w:rsidR="00BC5F64" w:rsidRDefault="00BC5F64">
    <w:pPr>
      <w:pStyle w:val="Stopka"/>
      <w:jc w:val="right"/>
    </w:pPr>
    <w:r>
      <w:fldChar w:fldCharType="begin"/>
    </w:r>
    <w:r>
      <w:instrText xml:space="preserve"> PAGE </w:instrText>
    </w:r>
    <w:r>
      <w:fldChar w:fldCharType="separate"/>
    </w:r>
    <w:r w:rsidR="003C20B9">
      <w:rPr>
        <w:noProof/>
      </w:rPr>
      <w:t>6</w:t>
    </w:r>
    <w:r>
      <w:fldChar w:fldCharType="end"/>
    </w:r>
  </w:p>
  <w:p w14:paraId="16A3239C" w14:textId="77777777" w:rsidR="00BC5F64" w:rsidRDefault="00BC5F64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EF4B01E" w14:textId="77777777" w:rsidR="00405B85" w:rsidRDefault="00405B85">
      <w:pPr>
        <w:spacing w:after="0" w:line="240" w:lineRule="auto"/>
      </w:pPr>
      <w:r>
        <w:rPr>
          <w:color w:val="000000"/>
        </w:rPr>
        <w:separator/>
      </w:r>
    </w:p>
  </w:footnote>
  <w:footnote w:type="continuationSeparator" w:id="0">
    <w:p w14:paraId="75F65EF4" w14:textId="77777777" w:rsidR="00405B85" w:rsidRDefault="00405B8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F0B2B25"/>
    <w:multiLevelType w:val="hybridMultilevel"/>
    <w:tmpl w:val="6B70226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C465EC0"/>
    <w:multiLevelType w:val="hybridMultilevel"/>
    <w:tmpl w:val="7CA68790"/>
    <w:lvl w:ilvl="0" w:tplc="0415000F">
      <w:start w:val="6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 w15:restartNumberingAfterBreak="0">
    <w:nsid w:val="7D236A7F"/>
    <w:multiLevelType w:val="multilevel"/>
    <w:tmpl w:val="CB58AE8C"/>
    <w:lvl w:ilvl="0">
      <w:start w:val="6"/>
      <w:numFmt w:val="decimal"/>
      <w:lvlText w:val="%1."/>
      <w:lvlJc w:val="left"/>
      <w:pPr>
        <w:ind w:left="1146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866" w:hanging="360"/>
      </w:pPr>
    </w:lvl>
    <w:lvl w:ilvl="2">
      <w:start w:val="1"/>
      <w:numFmt w:val="lowerRoman"/>
      <w:lvlText w:val="%3."/>
      <w:lvlJc w:val="right"/>
      <w:pPr>
        <w:ind w:left="2586" w:hanging="180"/>
      </w:pPr>
    </w:lvl>
    <w:lvl w:ilvl="3">
      <w:start w:val="1"/>
      <w:numFmt w:val="decimal"/>
      <w:lvlText w:val="%4."/>
      <w:lvlJc w:val="left"/>
      <w:pPr>
        <w:ind w:left="3306" w:hanging="360"/>
      </w:pPr>
    </w:lvl>
    <w:lvl w:ilvl="4">
      <w:start w:val="1"/>
      <w:numFmt w:val="lowerLetter"/>
      <w:lvlText w:val="%5."/>
      <w:lvlJc w:val="left"/>
      <w:pPr>
        <w:ind w:left="4026" w:hanging="360"/>
      </w:pPr>
    </w:lvl>
    <w:lvl w:ilvl="5">
      <w:start w:val="1"/>
      <w:numFmt w:val="lowerRoman"/>
      <w:lvlText w:val="%6."/>
      <w:lvlJc w:val="right"/>
      <w:pPr>
        <w:ind w:left="4746" w:hanging="180"/>
      </w:pPr>
    </w:lvl>
    <w:lvl w:ilvl="6">
      <w:start w:val="1"/>
      <w:numFmt w:val="decimal"/>
      <w:lvlText w:val="%7."/>
      <w:lvlJc w:val="left"/>
      <w:pPr>
        <w:ind w:left="5466" w:hanging="360"/>
      </w:pPr>
    </w:lvl>
    <w:lvl w:ilvl="7">
      <w:start w:val="1"/>
      <w:numFmt w:val="lowerLetter"/>
      <w:lvlText w:val="%8."/>
      <w:lvlJc w:val="left"/>
      <w:pPr>
        <w:ind w:left="6186" w:hanging="360"/>
      </w:pPr>
    </w:lvl>
    <w:lvl w:ilvl="8">
      <w:start w:val="1"/>
      <w:numFmt w:val="lowerRoman"/>
      <w:lvlText w:val="%9."/>
      <w:lvlJc w:val="right"/>
      <w:pPr>
        <w:ind w:left="6906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4DF3"/>
    <w:rsid w:val="00003D6C"/>
    <w:rsid w:val="000A50E7"/>
    <w:rsid w:val="000F2A1B"/>
    <w:rsid w:val="00111A68"/>
    <w:rsid w:val="00135965"/>
    <w:rsid w:val="001463CB"/>
    <w:rsid w:val="00170301"/>
    <w:rsid w:val="00177AC6"/>
    <w:rsid w:val="001B474F"/>
    <w:rsid w:val="001D78AD"/>
    <w:rsid w:val="00231C3C"/>
    <w:rsid w:val="002350EC"/>
    <w:rsid w:val="0024646B"/>
    <w:rsid w:val="00275C2D"/>
    <w:rsid w:val="0028397B"/>
    <w:rsid w:val="0028734D"/>
    <w:rsid w:val="00291237"/>
    <w:rsid w:val="002A21A7"/>
    <w:rsid w:val="002C3829"/>
    <w:rsid w:val="002C6B28"/>
    <w:rsid w:val="002D25BD"/>
    <w:rsid w:val="00342C1D"/>
    <w:rsid w:val="00343E37"/>
    <w:rsid w:val="003871B8"/>
    <w:rsid w:val="00387ADB"/>
    <w:rsid w:val="003A33E6"/>
    <w:rsid w:val="003C20B9"/>
    <w:rsid w:val="00405B85"/>
    <w:rsid w:val="004902F4"/>
    <w:rsid w:val="004A1174"/>
    <w:rsid w:val="004E2015"/>
    <w:rsid w:val="0050092E"/>
    <w:rsid w:val="005243EE"/>
    <w:rsid w:val="00562475"/>
    <w:rsid w:val="005671DD"/>
    <w:rsid w:val="005835CD"/>
    <w:rsid w:val="005A1709"/>
    <w:rsid w:val="005C1247"/>
    <w:rsid w:val="005E2F79"/>
    <w:rsid w:val="00602F46"/>
    <w:rsid w:val="006468D4"/>
    <w:rsid w:val="006C4DF3"/>
    <w:rsid w:val="00716D8D"/>
    <w:rsid w:val="00724E69"/>
    <w:rsid w:val="007C000B"/>
    <w:rsid w:val="007D6628"/>
    <w:rsid w:val="00874BDB"/>
    <w:rsid w:val="008B0FC0"/>
    <w:rsid w:val="008D3632"/>
    <w:rsid w:val="008F01DA"/>
    <w:rsid w:val="009D44AC"/>
    <w:rsid w:val="009D6E7A"/>
    <w:rsid w:val="00A60D05"/>
    <w:rsid w:val="00A73548"/>
    <w:rsid w:val="00AD3C1C"/>
    <w:rsid w:val="00B83BF5"/>
    <w:rsid w:val="00B86131"/>
    <w:rsid w:val="00BC5F64"/>
    <w:rsid w:val="00BD4140"/>
    <w:rsid w:val="00BF6091"/>
    <w:rsid w:val="00C377AD"/>
    <w:rsid w:val="00C3795D"/>
    <w:rsid w:val="00C549F0"/>
    <w:rsid w:val="00CD2384"/>
    <w:rsid w:val="00CD798D"/>
    <w:rsid w:val="00CE3339"/>
    <w:rsid w:val="00D66003"/>
    <w:rsid w:val="00D70E3A"/>
    <w:rsid w:val="00DA7F17"/>
    <w:rsid w:val="00E35070"/>
    <w:rsid w:val="00E843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32F7604"/>
  <w15:docId w15:val="{834B5464-A35F-4F6B-9B83-00940441F9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sz w:val="22"/>
        <w:szCs w:val="22"/>
        <w:lang w:val="pl-PL" w:eastAsia="en-US" w:bidi="ar-SA"/>
      </w:rPr>
    </w:rPrDefault>
    <w:pPrDefault>
      <w:pPr>
        <w:autoSpaceDN w:val="0"/>
        <w:spacing w:after="200" w:line="276" w:lineRule="auto"/>
        <w:textAlignment w:val="baseline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pPr>
      <w:suppressAutoHyphens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pPr>
      <w:spacing w:after="160" w:line="254" w:lineRule="auto"/>
      <w:ind w:left="720"/>
    </w:pPr>
  </w:style>
  <w:style w:type="paragraph" w:styleId="Nagwek">
    <w:name w:val="header"/>
    <w:basedOn w:val="Normalny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</w:style>
  <w:style w:type="paragraph" w:styleId="Stopka">
    <w:name w:val="footer"/>
    <w:basedOn w:val="Normalny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15992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431F587-8D40-46BA-80FD-0566F356AD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6</Pages>
  <Words>271</Words>
  <Characters>1628</Characters>
  <Application>Microsoft Office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A.K</dc:creator>
  <cp:lastModifiedBy>Katarzyna Lysko</cp:lastModifiedBy>
  <cp:revision>3</cp:revision>
  <cp:lastPrinted>2024-09-20T05:54:00Z</cp:lastPrinted>
  <dcterms:created xsi:type="dcterms:W3CDTF">2024-09-20T09:59:00Z</dcterms:created>
  <dcterms:modified xsi:type="dcterms:W3CDTF">2024-09-24T10:37:00Z</dcterms:modified>
</cp:coreProperties>
</file>